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3" w:rsidRPr="00FC4830" w:rsidRDefault="00F36473" w:rsidP="00F3647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C4830">
        <w:rPr>
          <w:rFonts w:asciiTheme="majorHAnsi" w:hAnsiTheme="majorHAnsi"/>
          <w:b/>
          <w:sz w:val="28"/>
          <w:szCs w:val="28"/>
          <w:u w:val="single"/>
        </w:rPr>
        <w:t>Objective 7-4 Exercise B</w:t>
      </w:r>
    </w:p>
    <w:p w:rsidR="00F36473" w:rsidRDefault="00F36473" w:rsidP="00F36473">
      <w:pPr>
        <w:ind w:left="360"/>
        <w:jc w:val="center"/>
        <w:rPr>
          <w:rFonts w:ascii="Comic Sans MS" w:hAnsi="Comic Sans MS"/>
        </w:rPr>
      </w:pPr>
    </w:p>
    <w:p w:rsidR="00F36473" w:rsidRPr="004C1B15" w:rsidRDefault="00F36473" w:rsidP="00F36473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6055995" cy="2137410"/>
                <wp:effectExtent l="9525" t="12065" r="11430" b="1270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2137410"/>
                          <a:chOff x="1253" y="260"/>
                          <a:chExt cx="9537" cy="3366"/>
                        </a:xfrm>
                      </wpg:grpSpPr>
                      <wps:wsp>
                        <wps:cNvPr id="7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60"/>
                            <a:ext cx="9537" cy="3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473" w:rsidRPr="00F36473" w:rsidRDefault="00F36473" w:rsidP="00F36473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u w:val="single"/>
                                </w:rPr>
                              </w:pPr>
                              <w:r w:rsidRPr="00F36473">
                                <w:rPr>
                                  <w:rFonts w:asciiTheme="majorHAnsi" w:hAnsiTheme="majorHAnsi"/>
                                </w:rPr>
                                <w:t xml:space="preserve">Determine which relationship in each of the following “Quads” (sets of 4) represents a NON-PROPORTIONAL relationship.  </w:t>
                              </w:r>
                              <w:r w:rsidRPr="00F36473">
                                <w:rPr>
                                  <w:rFonts w:asciiTheme="majorHAnsi" w:hAnsiTheme="majorHAnsi"/>
                                  <w:u w:val="single"/>
                                </w:rPr>
                                <w:t>Write down its quadrant number and briefly explain WHY it is non-proportional.</w:t>
                              </w:r>
                            </w:p>
                            <w:p w:rsidR="00F36473" w:rsidRDefault="00F36473" w:rsidP="00F36473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36473">
                                <w:rPr>
                                  <w:rFonts w:asciiTheme="majorHAnsi" w:hAnsiTheme="majorHAnsi"/>
                                </w:rPr>
                                <w:t>Remember, our “Quads” are invisibly numbered like the quadrants on a coordinate plane.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42"/>
                        <wpg:cNvGrpSpPr>
                          <a:grpSpLocks/>
                        </wpg:cNvGrpSpPr>
                        <wpg:grpSpPr bwMode="auto">
                          <a:xfrm>
                            <a:off x="5928" y="2130"/>
                            <a:ext cx="1545" cy="1260"/>
                            <a:chOff x="7095" y="2880"/>
                            <a:chExt cx="1545" cy="1260"/>
                          </a:xfrm>
                        </wpg:grpSpPr>
                        <wps:wsp>
                          <wps:cNvPr id="7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5" y="3340"/>
                              <a:ext cx="773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II.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8" y="3340"/>
                              <a:ext cx="772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  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5" y="3741"/>
                              <a:ext cx="771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III.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8" y="3742"/>
                              <a:ext cx="772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proofErr w:type="gramStart"/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IV.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8" y="2880"/>
                              <a:ext cx="620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6B3B8B" w:rsidRDefault="00F36473" w:rsidP="00F3647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Ex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0;margin-top:-3.2pt;width:476.85pt;height:168.3pt;z-index:251663360" coordorigin="1253,260" coordsize="9537,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1253;top:260;width:953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VDcAA&#10;AADbAAAADwAAAGRycy9kb3ducmV2LnhtbERPz2vCMBS+D/wfwht4m+mk26QaiwgrHtd2Y9dn82yK&#10;zUtpslr/++Uw2PHj+73LZ9uLiUbfOVbwvEpAEDdOd9wq+KzfnzYgfEDW2DsmBXfykO8XDzvMtLtx&#10;SVMVWhFD2GeowIQwZFL6xpBFv3IDceQubrQYIhxbqUe8xXDby3WSvEqLHccGgwMdDTXX6scqePHf&#10;H+l0P3em3XwVsphtmdaFUsvH+bAFEWgO/+I/90kreIvr4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YVDcAAAADbAAAADwAAAAAAAAAAAAAAAACYAgAAZHJzL2Rvd25y&#10;ZXYueG1sUEsFBgAAAAAEAAQA9QAAAIUDAAAAAA==&#10;" strokeweight="1.5pt">
                  <v:textbox>
                    <w:txbxContent>
                      <w:p w:rsidR="00F36473" w:rsidRPr="00F36473" w:rsidRDefault="00F36473" w:rsidP="00F3647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u w:val="single"/>
                          </w:rPr>
                        </w:pPr>
                        <w:r w:rsidRPr="00F36473">
                          <w:rPr>
                            <w:rFonts w:asciiTheme="majorHAnsi" w:hAnsiTheme="majorHAnsi"/>
                          </w:rPr>
                          <w:t xml:space="preserve">Determine which relationship in each of the following “Quads” (sets of 4) represents a NON-PROPORTIONAL relationship.  </w:t>
                        </w:r>
                        <w:r w:rsidRPr="00F36473">
                          <w:rPr>
                            <w:rFonts w:asciiTheme="majorHAnsi" w:hAnsiTheme="majorHAnsi"/>
                            <w:u w:val="single"/>
                          </w:rPr>
                          <w:t>Write down its quadrant number and briefly explain WHY it is non-proportional.</w:t>
                        </w:r>
                      </w:p>
                      <w:p w:rsidR="00F36473" w:rsidRDefault="00F36473" w:rsidP="00F36473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F36473">
                          <w:rPr>
                            <w:rFonts w:asciiTheme="majorHAnsi" w:hAnsiTheme="majorHAnsi"/>
                          </w:rPr>
                          <w:t>Remember, our “Quads” are invisibly numbered like the quadrants on a coordinate plane.</w:t>
                        </w:r>
                      </w:p>
                    </w:txbxContent>
                  </v:textbox>
                </v:shape>
                <v:group id="Group 42" o:spid="_x0000_s1028" style="position:absolute;left:5928;top:2130;width:1545;height:1260" coordorigin="7095,2880" coordsize="154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43" o:spid="_x0000_s1029" type="#_x0000_t202" style="position:absolute;left:7095;top:3340;width:77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<v:textbox>
                      <w:txbxContent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II.</w:t>
                          </w:r>
                          <w:proofErr w:type="gramEnd"/>
                        </w:p>
                      </w:txbxContent>
                    </v:textbox>
                  </v:shape>
                  <v:shape id="Text Box 44" o:spid="_x0000_s1030" type="#_x0000_t202" style="position:absolute;left:7868;top:3340;width:77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I.</w:t>
                          </w:r>
                        </w:p>
                      </w:txbxContent>
                    </v:textbox>
                  </v:shape>
                  <v:shape id="Text Box 45" o:spid="_x0000_s1031" type="#_x0000_t202" style="position:absolute;left:7095;top:3741;width:77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<v:textbox>
                      <w:txbxContent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proofErr w:type="gramStart"/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III.</w:t>
                          </w:r>
                          <w:proofErr w:type="gramEnd"/>
                        </w:p>
                      </w:txbxContent>
                    </v:textbox>
                  </v:shape>
                  <v:shape id="Text Box 46" o:spid="_x0000_s1032" type="#_x0000_t202" style="position:absolute;left:7868;top:3742;width:77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<v:textbox>
                      <w:txbxContent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proofErr w:type="gramStart"/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IV.</w:t>
                          </w:r>
                          <w:proofErr w:type="gramEnd"/>
                        </w:p>
                      </w:txbxContent>
                    </v:textbox>
                  </v:shape>
                  <v:shape id="Text Box 47" o:spid="_x0000_s1033" type="#_x0000_t202" style="position:absolute;left:7108;top:2880;width:62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<v:textbox>
                      <w:txbxContent>
                        <w:p w:rsidR="00F36473" w:rsidRPr="006B3B8B" w:rsidRDefault="00F36473" w:rsidP="00F36473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Ex</w:t>
                          </w:r>
                          <w:r>
                            <w:rPr>
                              <w:rFonts w:ascii="Comic Sans MS" w:hAnsi="Comic Sans M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36473" w:rsidRPr="004C1B15" w:rsidRDefault="00F36473" w:rsidP="00F36473">
      <w:pPr>
        <w:rPr>
          <w:u w:val="single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37465</wp:posOffset>
                </wp:positionV>
                <wp:extent cx="2171700" cy="2286000"/>
                <wp:effectExtent l="12700" t="8890" r="6350" b="1016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2045" y="5135"/>
                          <a:chExt cx="3420" cy="3600"/>
                        </a:xfrm>
                      </wpg:grpSpPr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6450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6443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7595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7598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5135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5B6DC3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81"/>
                              </w:r>
                              <w:r w:rsidRPr="00F36473">
                                <w:rPr>
                                  <w:rFonts w:asciiTheme="majorHAnsi" w:hAnsiTheme="majorHAnsi"/>
                                </w:rPr>
                                <w:t>Answer: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8"/>
                        <wpg:cNvGrpSpPr>
                          <a:grpSpLocks/>
                        </wpg:cNvGrpSpPr>
                        <wpg:grpSpPr bwMode="auto">
                          <a:xfrm>
                            <a:off x="4178" y="7814"/>
                            <a:ext cx="732" cy="734"/>
                            <a:chOff x="7560" y="5040"/>
                            <a:chExt cx="1080" cy="1080"/>
                          </a:xfrm>
                        </wpg:grpSpPr>
                        <wpg:grpSp>
                          <wpg:cNvPr id="5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7560" y="5040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51" name="Line 10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11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" name="Line 12"/>
                          <wps:cNvCnPr/>
                          <wps:spPr bwMode="auto">
                            <a:xfrm flipV="1">
                              <a:off x="7560" y="5400"/>
                              <a:ext cx="10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13"/>
                        <wpg:cNvGrpSpPr>
                          <a:grpSpLocks/>
                        </wpg:cNvGrpSpPr>
                        <wpg:grpSpPr bwMode="auto">
                          <a:xfrm>
                            <a:off x="4146" y="6711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5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56" name="Line 15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6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" name="Line 17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2585" y="7829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6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61" name="Line 20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21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" name="Line 22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23"/>
                        <wpg:cNvGrpSpPr>
                          <a:grpSpLocks/>
                        </wpg:cNvGrpSpPr>
                        <wpg:grpSpPr bwMode="auto">
                          <a:xfrm>
                            <a:off x="2541" y="6624"/>
                            <a:ext cx="779" cy="855"/>
                            <a:chOff x="8504" y="6283"/>
                            <a:chExt cx="779" cy="855"/>
                          </a:xfrm>
                        </wpg:grpSpPr>
                        <wpg:grpSp>
                          <wpg:cNvPr id="6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8504" y="6283"/>
                              <a:ext cx="779" cy="855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66" name="Line 25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26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" name="Line 27"/>
                          <wps:cNvCnPr/>
                          <wps:spPr bwMode="auto">
                            <a:xfrm flipV="1">
                              <a:off x="8516" y="6495"/>
                              <a:ext cx="604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4" style="position:absolute;margin-left:30.25pt;margin-top:2.95pt;width:171pt;height:180pt;z-index:251659264" coordorigin="2045,5135" coordsize="34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">
                <v:shape id="Text Box 3" o:spid="_x0000_s1035" type="#_x0000_t202" style="position:absolute;left:2045;top:6450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36" type="#_x0000_t202" style="position:absolute;left:3752;top:6443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" o:spid="_x0000_s1037" type="#_x0000_t202" style="position:absolute;left:2045;top:7595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8" type="#_x0000_t202" style="position:absolute;left:3756;top:7598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9" type="#_x0000_t202" style="position:absolute;left:2074;top:5135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F36473" w:rsidRPr="005B6DC3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81"/>
                        </w:r>
                        <w:r w:rsidRPr="00F36473">
                          <w:rPr>
                            <w:rFonts w:asciiTheme="majorHAnsi" w:hAnsiTheme="majorHAnsi"/>
                          </w:rPr>
                          <w:t>Answer:</w:t>
                        </w:r>
                      </w:p>
                    </w:txbxContent>
                  </v:textbox>
                </v:shape>
                <v:group id="Group 8" o:spid="_x0000_s1040" style="position:absolute;left:4178;top:7814;width:732;height:734" coordorigin="7560,5040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9" o:spid="_x0000_s1041" style="position:absolute;left:7560;top:5040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line id="Line 10" o:spid="_x0000_s1042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5dycMAAADbAAAADwAAAGRycy9kb3ducmV2LnhtbESPzWrCQBSF90LfYbiF7swkiqWmGaVU&#10;S+3ORsHtbeaaBDN3QmaapG/fEQSXh/PzcbL1aBrRU+dqywqSKAZBXFhdc6ngePiYvoBwHlljY5kU&#10;/JGD9ephkmGq7cDf1Oe+FGGEXYoKKu/bVEpXVGTQRbYlDt7ZdgZ9kF0pdYdDGDeNnMXxszRYcyBU&#10;2NJ7RcUl/zWBe/6Z0/aS1PtF/Lk52a9kyWWj1NPj+PYKwtPo7+Fbe6cVLBK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XcnDAAAA2wAAAA8AAAAAAAAAAAAA&#10;AAAAoQIAAGRycy9kb3ducmV2LnhtbFBLBQYAAAAABAAEAPkAAACRAwAAAAA=&#10;">
                      <v:stroke startarrow="open"/>
                    </v:line>
                    <v:line id="Line 11" o:spid="_x0000_s1043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c8XsQAAADbAAAADwAAAGRycy9kb3ducmV2LnhtbESP0WrCQBRE3wv+w3ILfSm6UWir0U0Q&#10;QSh9EJr2A67Za7I0ezdm1yT69W6h0Mdh5swwm3y0jeip88axgvksAUFcOm24UvD9tZ8uQfiArLFx&#10;TAqu5CHPJg8bTLUb+JP6IlQilrBPUUEdQptK6cuaLPqZa4mjd3KdxRBlV0nd4RDLbSMXSfIqLRqO&#10;CzW2tKup/CkuVsGLOZ/fTpdD028/cHW0t2dzlKTU0+O4XYMINIb/8B/9riO3gN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zxexAAAANsAAAAPAAAAAAAAAAAA&#10;AAAAAKECAABkcnMvZG93bnJldi54bWxQSwUGAAAAAAQABAD5AAAAkgMAAAAA&#10;">
                      <v:stroke endarrow="open"/>
                    </v:line>
                  </v:group>
                  <v:line id="Line 12" o:spid="_x0000_s1044" style="position:absolute;flip:y;visibility:visible;mso-wrap-style:square" from="7560,5400" to="86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  <v:stroke endarrow="block"/>
                  </v:line>
                </v:group>
                <v:group id="Group 13" o:spid="_x0000_s1045" style="position:absolute;left:4146;top:6711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_x0000_s1046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line id="Line 15" o:spid="_x0000_s1047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fFvcMAAADbAAAADwAAAGRycy9kb3ducmV2LnhtbESPS2vCQBSF94L/YbiCuzpJRdHoGKQP&#10;WnetCm6vmWsSkrkTMtMk/fcdoeDycB4fZ5sOphYdta60rCCeRSCIM6tLzhWcT+9PKxDOI2usLZOC&#10;X3KQ7sajLSba9vxN3dHnIoywS1BB4X2TSOmyggy6mW2Ig3ezrUEfZJtL3WIfxk0tn6NoKQ2WHAgF&#10;NvRSUFYdf0zg3q5zeqvi8msRfbxe7CFec14rNZ0M+w0IT4N/hP/bn1rBYgn3L+EH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3xb3DAAAA2wAAAA8AAAAAAAAAAAAA&#10;AAAAoQIAAGRycy9kb3ducmV2LnhtbFBLBQYAAAAABAAEAPkAAACRAwAAAAA=&#10;">
                      <v:stroke startarrow="open"/>
                    </v:line>
                    <v:line id="Line 16" o:spid="_x0000_s1048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xsQAAADbAAAADwAAAGRycy9kb3ducmV2LnhtbESP3WrCQBSE7wu+w3KE3hTdWGjV6CpB&#10;KJReFJr6AMfsMVnMno3ZzY8+fbdQ6OUw880w2/1oa9FT641jBYt5AoK4cNpwqeD4/TZbgfABWWPt&#10;mBTcyMN+N3nYYqrdwF/U56EUsYR9igqqEJpUSl9UZNHPXUMcvbNrLYYo21LqFodYbmv5nCSv0qLh&#10;uFBhQ4eKikveWQUv5npdnrvPus8+cH2y9ydzkqTU43TMNiACjeE//Ee/68gt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J/GxAAAANsAAAAPAAAAAAAAAAAA&#10;AAAAAKECAABkcnMvZG93bnJldi54bWxQSwUGAAAAAAQABAD5AAAAkgMAAAAA&#10;">
                      <v:stroke endarrow="open"/>
                    </v:line>
                  </v:group>
                  <v:line id="Line 17" o:spid="_x0000_s1049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<v:stroke endarrow="block"/>
                  </v:line>
                </v:group>
                <v:group id="Group 18" o:spid="_x0000_s1050" style="position:absolute;left:2585;top:7829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19" o:spid="_x0000_s1051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line id="Line 20" o:spid="_x0000_s1052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XdMIAAADbAAAADwAAAGRycy9kb3ducmV2LnhtbESPS2vCQBSF94L/YbhCd3WSlopGJ0Fs&#10;S+vOF7i9Zm4eJHMnZKaa/vuOUHB5OI+Ps8oG04or9a62rCCeRiCIc6trLhWcjp/PcxDOI2tsLZOC&#10;X3KQpePRChNtb7yn68GXIoywS1BB5X2XSOnyigy6qe2Ig1fY3qAPsi+l7vEWxk0rX6JoJg3WHAgV&#10;drSpKG8OPyZwi8srfTRxvXuLvt7PdhsvuGyVepoM6yUIT4N/hP/b31rBLIb7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KXdMIAAADbAAAADwAAAAAAAAAAAAAA&#10;AAChAgAAZHJzL2Rvd25yZXYueG1sUEsFBgAAAAAEAAQA+QAAAJADAAAAAA==&#10;">
                      <v:stroke startarrow="open"/>
                    </v:line>
                    <v:line id="Line 21" o:spid="_x0000_s1053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248MAAADbAAAADwAAAGRycy9kb3ducmV2LnhtbESP0YrCMBRE3wX/IVzBF9F0hXXXahRZ&#10;EMQHQXc/4Npc22BzU5tYq1+/EQQfh5k5w8yXrS1FQ7U3jhV8jBIQxJnThnMFf7/r4TcIH5A1lo5J&#10;wZ08LBfdzhxT7W68p+YQchEh7FNUUIRQpVL6rCCLfuQq4uidXG0xRFnnUtd4i3BbynGSTKRFw3Gh&#10;wIp+CsrOh6tV8Gkul6/TdVc2qy1Oj/YxMEdJSvV77WoGIlAb3uFXe6MVTMbw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79uPDAAAA2wAAAA8AAAAAAAAAAAAA&#10;AAAAoQIAAGRycy9kb3ducmV2LnhtbFBLBQYAAAAABAAEAPkAAACRAwAAAAA=&#10;">
                      <v:stroke endarrow="open"/>
                    </v:line>
                  </v:group>
                  <v:line id="Line 22" o:spid="_x0000_s1054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<v:stroke endarrow="block"/>
                  </v:line>
                </v:group>
                <v:group id="Group 23" o:spid="_x0000_s1055" style="position:absolute;left:2541;top:6624;width:779;height:855" coordorigin="8504,6283" coordsize="779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24" o:spid="_x0000_s1056" style="position:absolute;left:8504;top:6283;width:779;height:855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line id="Line 25" o:spid="_x0000_s1057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PAMEAAADbAAAADwAAAGRycy9kb3ducmV2LnhtbESPS4vCMBSF9wP+h3CF2WlaxaLVKKIO&#10;4+x8gdtrc22LzU1pMlr/vRkQZnk4j48zW7SmEndqXGlZQdyPQBBnVpecKzgdv3pjEM4ja6wsk4In&#10;OVjMOx8zTLV98J7uB5+LMMIuRQWF93UqpcsKMuj6tiYO3tU2Bn2QTS51g48wbio5iKJEGiw5EAqs&#10;aVVQdjv8msC9Xoa0ucXlbhR9r8/2J55wXin12W2XUxCeWv8ffre3WkGSwN+X8AP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Ww8AwQAAANsAAAAPAAAAAAAAAAAAAAAA&#10;AKECAABkcnMvZG93bnJldi54bWxQSwUGAAAAAAQABAD5AAAAjwMAAAAA&#10;">
                      <v:stroke startarrow="open"/>
                    </v:line>
                    <v:line id="Line 26" o:spid="_x0000_s1058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Ve8UAAADbAAAADwAAAGRycy9kb3ducmV2LnhtbESP0WrCQBRE34X+w3ILfZG6aaGxRtcg&#10;giB9KGj7AdfsNVmavZtk1yT267sFwcdhZs4wq3y0teip88axgpdZAoK4cNpwqeD7a/f8DsIHZI21&#10;Y1JwJQ/5+mGywky7gQ/UH0MpIoR9hgqqEJpMSl9UZNHPXEMcvbPrLIYou1LqDocIt7V8TZJUWjQc&#10;FypsaFtR8XO8WAVvpm3n58tn3W8+cHGyv1NzkqTU0+O4WYIINIZ7+NbeawXpHP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xVe8UAAADbAAAADwAAAAAAAAAA&#10;AAAAAAChAgAAZHJzL2Rvd25yZXYueG1sUEsFBgAAAAAEAAQA+QAAAJMDAAAAAA==&#10;">
                      <v:stroke endarrow="open"/>
                    </v:line>
                  </v:group>
                  <v:line id="Line 27" o:spid="_x0000_s1059" style="position:absolute;flip:y;visibility:visible;mso-wrap-style:square" from="8516,6495" to="912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39370</wp:posOffset>
                </wp:positionV>
                <wp:extent cx="2171700" cy="2286000"/>
                <wp:effectExtent l="12065" t="10795" r="698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6439" y="5138"/>
                          <a:chExt cx="3420" cy="3600"/>
                        </a:xfrm>
                      </wpg:grpSpPr>
                      <wps:wsp>
                        <wps:cNvPr id="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439" y="6453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146" y="6446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439" y="7598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150" y="7601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5138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5B6DC3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82"/>
                              </w:r>
                              <w:r w:rsidRPr="00F36473">
                                <w:rPr>
                                  <w:rFonts w:asciiTheme="majorHAnsi" w:hAnsiTheme="majorHAnsi"/>
                                </w:rPr>
                                <w:t>Answer: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8562" y="6628"/>
                            <a:ext cx="732" cy="734"/>
                            <a:chOff x="8409" y="7456"/>
                            <a:chExt cx="732" cy="734"/>
                          </a:xfrm>
                        </wpg:grpSpPr>
                        <wpg:grpSp>
                          <wpg:cNvPr id="2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8409" y="7456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2" name="Line 56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57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Line 58"/>
                          <wps:cNvCnPr/>
                          <wps:spPr bwMode="auto">
                            <a:xfrm flipV="1">
                              <a:off x="8409" y="7701"/>
                              <a:ext cx="732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59"/>
                        <wpg:cNvGrpSpPr>
                          <a:grpSpLocks/>
                        </wpg:cNvGrpSpPr>
                        <wpg:grpSpPr bwMode="auto">
                          <a:xfrm>
                            <a:off x="7071" y="6699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26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7" name="Line 61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62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Line 63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64"/>
                        <wpg:cNvGrpSpPr>
                          <a:grpSpLocks/>
                        </wpg:cNvGrpSpPr>
                        <wpg:grpSpPr bwMode="auto">
                          <a:xfrm>
                            <a:off x="6979" y="7832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31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32" name="Line 66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67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68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69"/>
                        <wpg:cNvGrpSpPr>
                          <a:grpSpLocks/>
                        </wpg:cNvGrpSpPr>
                        <wpg:grpSpPr bwMode="auto">
                          <a:xfrm>
                            <a:off x="8569" y="7730"/>
                            <a:ext cx="779" cy="855"/>
                            <a:chOff x="9231" y="5058"/>
                            <a:chExt cx="1080" cy="1080"/>
                          </a:xfrm>
                        </wpg:grpSpPr>
                        <wpg:grpSp>
                          <wpg:cNvPr id="36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9231" y="5058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37" name="Line 71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72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" name="Line 73"/>
                          <wps:cNvCnPr/>
                          <wps:spPr bwMode="auto">
                            <a:xfrm flipV="1">
                              <a:off x="9253" y="5927"/>
                              <a:ext cx="25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74"/>
                          <wps:cNvCnPr/>
                          <wps:spPr bwMode="auto">
                            <a:xfrm flipV="1">
                              <a:off x="9509" y="5580"/>
                              <a:ext cx="211" cy="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5"/>
                          <wps:cNvCnPr/>
                          <wps:spPr bwMode="auto">
                            <a:xfrm flipV="1">
                              <a:off x="9900" y="5580"/>
                              <a:ext cx="322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76"/>
                          <wps:cNvCnPr/>
                          <wps:spPr bwMode="auto">
                            <a:xfrm>
                              <a:off x="9720" y="558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60" style="position:absolute;margin-left:249.95pt;margin-top:3.1pt;width:171pt;height:180pt;z-index:251664384" coordorigin="6439,5138" coordsize="34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">
                <v:shape id="Text Box 49" o:spid="_x0000_s1061" type="#_x0000_t202" style="position:absolute;left:6439;top:6453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62" type="#_x0000_t202" style="position:absolute;left:8146;top:6446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1" o:spid="_x0000_s1063" type="#_x0000_t202" style="position:absolute;left:6439;top:7598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2" o:spid="_x0000_s1064" type="#_x0000_t202" style="position:absolute;left:8150;top:7601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65" type="#_x0000_t202" style="position:absolute;left:6468;top:5138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F36473" w:rsidRPr="005B6DC3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82"/>
                        </w:r>
                        <w:r w:rsidRPr="00F36473">
                          <w:rPr>
                            <w:rFonts w:asciiTheme="majorHAnsi" w:hAnsiTheme="majorHAnsi"/>
                          </w:rPr>
                          <w:t>Answer:</w:t>
                        </w:r>
                      </w:p>
                    </w:txbxContent>
                  </v:textbox>
                </v:shape>
                <v:group id="Group 54" o:spid="_x0000_s1066" style="position:absolute;left:8562;top:6628;width:732;height:734" coordorigin="8409,7456" coordsize="732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55" o:spid="_x0000_s1067" style="position:absolute;left:8409;top:7456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56" o:spid="_x0000_s1068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ww8MAAADbAAAADwAAAGRycy9kb3ducmV2LnhtbESPzWrCQBSF9wXfYbiCu2aSSItGJyK2&#10;pe1Oo+D2mrkmIZk7ITPV9O07hUKXh/Pzcdab0XTiRoNrLCtIohgEcWl1w5WC0/HtcQHCeWSNnWVS&#10;8E0ONvnkYY2Ztnc+0K3wlQgj7DJUUHvfZ1K6siaDLrI9cfCudjDogxwqqQe8h3HTyTSOn6XBhgOh&#10;xp52NZVt8WUC93qZ02ubNPun+P3lbD+TJVedUrPpuF2B8DT6//Bf+0MrSFP4/RJ+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KsMPDAAAA2wAAAA8AAAAAAAAAAAAA&#10;AAAAoQIAAGRycy9kb3ducmV2LnhtbFBLBQYAAAAABAAEAPkAAACRAwAAAAA=&#10;">
                      <v:stroke startarrow="open"/>
                    </v:line>
                    <v:line id="Line 57" o:spid="_x0000_s1069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3quMQAAADbAAAADwAAAGRycy9kb3ducmV2LnhtbESP3WoCMRSE7wu+QzhCb4pmtdSf1ShS&#10;EIoXBX8e4Lg57gY3J+smrqtPb4RCL4eZ+YaZL1tbioZqbxwrGPQTEMSZ04ZzBYf9ujcB4QOyxtIx&#10;KbiTh+Wi8zbHVLsbb6nZhVxECPsUFRQhVKmUPivIou+7ijh6J1dbDFHWudQ13iLclnKYJCNp0XBc&#10;KLCi74Ky8+5qFXyZy2V8uv6WzWqD06N9fJijJKXeu+1qBiJQG/7Df+0frWD4Ca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eq4xAAAANsAAAAPAAAAAAAAAAAA&#10;AAAAAKECAABkcnMvZG93bnJldi54bWxQSwUGAAAAAAQABAD5AAAAkgMAAAAA&#10;">
                      <v:stroke endarrow="open"/>
                    </v:line>
                  </v:group>
                  <v:line id="Line 58" o:spid="_x0000_s1070" style="position:absolute;flip:y;visibility:visible;mso-wrap-style:square" from="8409,7701" to="9141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<v:stroke endarrow="block"/>
                  </v:line>
                </v:group>
                <v:group id="Group 59" o:spid="_x0000_s1071" style="position:absolute;left:7071;top:6699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60" o:spid="_x0000_s1072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61" o:spid="_x0000_s1073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0TW8MAAADbAAAADwAAAGRycy9kb3ducmV2LnhtbESPzWrCQBSF94W+w3AL7nSSiK2mjqG0&#10;inbXqtDtbeaaBDN3QmZM4ts7BaHLw/n5OMtsMLXoqHWVZQXxJAJBnFtdcaHgeNiM5yCcR9ZYWyYF&#10;V3KQrR4flphq2/M3dXtfiDDCLkUFpfdNKqXLSzLoJrYhDt7JtgZ9kG0hdYt9GDe1TKLoWRqsOBBK&#10;bOi9pPy8v5jAPf1OaX2Oq69ZtP34sZ/xgotaqdHT8PYKwtPg/8P39k4rSF7g70v4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9E1vDAAAA2wAAAA8AAAAAAAAAAAAA&#10;AAAAoQIAAGRycy9kb3ducmV2LnhtbFBLBQYAAAAABAAEAPkAAACRAwAAAAA=&#10;">
                      <v:stroke startarrow="open"/>
                    </v:line>
                    <v:line id="Line 62" o:spid="_x0000_s1074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l4ycEAAADbAAAADwAAAGRycy9kb3ducmV2LnhtbERPy4rCMBTdC/5DuMJsRFOF8VGNIoIw&#10;zGLA6gdcm2sbbG5qE2v16yeLgVkeznu97WwlWmq8caxgMk5AEOdOGy4UnE+H0QKED8gaK8ek4EUe&#10;tpt+b42pdk8+UpuFQsQQ9ikqKEOoUyl9XpJFP3Y1ceSurrEYImwKqRt8xnBbyWmSzKRFw7GhxJr2&#10;JeW37GEVfJr7fX59/FTt7huXF/semoskpT4G3W4FIlAX/sV/7i+tYBrHxi/x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XjJwQAAANsAAAAPAAAAAAAAAAAAAAAA&#10;AKECAABkcnMvZG93bnJldi54bWxQSwUGAAAAAAQABAD5AAAAjwMAAAAA&#10;">
                      <v:stroke endarrow="open"/>
                    </v:line>
                  </v:group>
                  <v:line id="Line 63" o:spid="_x0000_s1075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<v:stroke endarrow="block"/>
                  </v:line>
                </v:group>
                <v:group id="Group 64" o:spid="_x0000_s1076" style="position:absolute;left:6979;top:7832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65" o:spid="_x0000_s1077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66" o:spid="_x0000_s1078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mHsMAAADbAAAADwAAAGRycy9kb3ducmV2LnhtbESPS2vCQBSF9wX/w3CF7swkSovGjEH6&#10;oO1Oo+D2mrkmIZk7ITPV9N93CkKXh/P4OFk+mk5caXCNZQVJFIMgLq1uuFJwPLzPliCcR9bYWSYF&#10;P+Qg30weMky1vfGeroWvRBhhl6KC2vs+ldKVNRl0ke2Jg3exg0Ef5FBJPeAtjJtOzuP4WRpsOBBq&#10;7OmlprItvk3gXs4LemuTZvcUf7ye7Fey4qpT6nE6btcgPI3+P3xvf2oFizn8fQ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Jh7DAAAA2wAAAA8AAAAAAAAAAAAA&#10;AAAAoQIAAGRycy9kb3ducmV2LnhtbFBLBQYAAAAABAAEAPkAAACRAwAAAAA=&#10;">
                      <v:stroke startarrow="open"/>
                    </v:line>
                    <v:line id="Line 67" o:spid="_x0000_s1079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8ZcQAAADbAAAADwAAAGRycy9kb3ducmV2LnhtbESP0WrCQBRE3wv+w3ILvohuVGpt6ioi&#10;CMWHgrEfcM1ek6XZuzG7xtSvdwWhj8PMnGEWq85WoqXGG8cKxqMEBHHutOFCwc9hO5yD8AFZY+WY&#10;FPyRh9Wy97LAVLsr76nNQiEihH2KCsoQ6lRKn5dk0Y9cTRy9k2sshiibQuoGrxFuKzlJkpm0aDgu&#10;lFjTpqT8N7tYBW/mfH4/Xb6rdr3Dj6O9DcxRklL91279CSJQF/7Dz/aXVjCdwuN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HxlxAAAANsAAAAPAAAAAAAAAAAA&#10;AAAAAKECAABkcnMvZG93bnJldi54bWxQSwUGAAAAAAQABAD5AAAAkgMAAAAA&#10;">
                      <v:stroke endarrow="open"/>
                    </v:line>
                  </v:group>
                  <v:line id="Line 68" o:spid="_x0000_s1080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</v:group>
                <v:group id="_x0000_s1081" style="position:absolute;left:8569;top:7730;width:779;height:855" coordorigin="9231,5058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70" o:spid="_x0000_s1082" style="position:absolute;left:9231;top:5058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line id="Line 71" o:spid="_x0000_s1083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FhsIAAADbAAAADwAAAGRycy9kb3ducmV2LnhtbESPzYrCMBSF94LvEK7gbkyrqDPVKKIj&#10;6k6dAbfX5toWm5vSZLS+vREGXB7Oz8eZzhtTihvVrrCsIO5FIIhTqwvOFPz+rD8+QTiPrLG0TAoe&#10;5GA+a7emmGh75wPdjj4TYYRdggpy76tESpfmZND1bEUcvIutDfog60zqGu9h3JSyH0UjabDgQMix&#10;omVO6fX4ZwL3ch7Q9zUu9sNoszrZXfzFWalUt9MsJiA8Nf4d/m9vtYLBGF5fwg+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SFhsIAAADbAAAADwAAAAAAAAAAAAAA&#10;AAChAgAAZHJzL2Rvd25yZXYueG1sUEsFBgAAAAAEAAQA+QAAAJADAAAAAA==&#10;">
                      <v:stroke startarrow="open"/>
                    </v:line>
                    <v:line id="Line 72" o:spid="_x0000_s1084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uFMIAAADbAAAADwAAAGRycy9kb3ducmV2LnhtbERP3WrCMBS+F3yHcITdyEyduJ/OKGUw&#10;GF4M7PYAp82xDTYntUlr59Obi4GXH9//ZjfaRgzUeeNYwXKRgCAunTZcKfj9+Xx8BeEDssbGMSn4&#10;Iw+77XSywVS7Cx9oyEMlYgj7FBXUIbSplL6syaJfuJY4ckfXWQwRdpXUHV5iuG3kU5I8S4uGY0ON&#10;LX3UVJ7y3ipYm/P55dh/N0O2x7fCXuemkKTUw2zM3kEEGsNd/O/+0gpWcWz8En+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DuFMIAAADbAAAADwAAAAAAAAAAAAAA&#10;AAChAgAAZHJzL2Rvd25yZXYueG1sUEsFBgAAAAAEAAQA+QAAAJADAAAAAA==&#10;">
                      <v:stroke endarrow="open"/>
                    </v:line>
                  </v:group>
                  <v:line id="Line 73" o:spid="_x0000_s1085" style="position:absolute;flip:y;visibility:visible;mso-wrap-style:square" from="9253,5927" to="9508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Line 74" o:spid="_x0000_s1086" style="position:absolute;flip:y;visibility:visible;mso-wrap-style:square" from="9509,5580" to="9720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<v:line id="Line 75" o:spid="_x0000_s1087" style="position:absolute;flip:y;visibility:visible;mso-wrap-style:square" from="9900,5580" to="1022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  <v:stroke endarrow="block"/>
                  </v:line>
                  <v:line id="Line 76" o:spid="_x0000_s1088" style="position:absolute;visibility:visible;mso-wrap-style:square" from="9720,5580" to="99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/v:group>
              </v:group>
            </w:pict>
          </mc:Fallback>
        </mc:AlternateContent>
      </w: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Pr="00982534" w:rsidRDefault="00F36473" w:rsidP="00F36473">
      <w:pPr>
        <w:rPr>
          <w:u w:val="single"/>
        </w:rPr>
      </w:pPr>
    </w:p>
    <w:p w:rsidR="00F36473" w:rsidRPr="00982534" w:rsidRDefault="00F36473" w:rsidP="00F36473">
      <w:pPr>
        <w:keepNext/>
      </w:pPr>
    </w:p>
    <w:p w:rsidR="00F36473" w:rsidRPr="00982534" w:rsidRDefault="00F36473" w:rsidP="00F36473"/>
    <w:p w:rsidR="00F36473" w:rsidRPr="00982534" w:rsidRDefault="00F36473" w:rsidP="00F36473">
      <w:pPr>
        <w:keepNext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83820</wp:posOffset>
            </wp:positionV>
            <wp:extent cx="697865" cy="807720"/>
            <wp:effectExtent l="0" t="0" r="6985" b="0"/>
            <wp:wrapNone/>
            <wp:docPr id="13" name="Picture 13" descr="j0334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03344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149860</wp:posOffset>
                </wp:positionV>
                <wp:extent cx="1581785" cy="830580"/>
                <wp:effectExtent l="8255" t="5715" r="1016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73" w:rsidRPr="005B6DC3" w:rsidRDefault="00F36473" w:rsidP="00F364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Wingdings" w:char="F084"/>
                            </w:r>
                            <w:r w:rsidRPr="00F36473">
                              <w:rPr>
                                <w:rFonts w:asciiTheme="majorHAnsi" w:hAnsiTheme="majorHAnsi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9" type="#_x0000_t202" style="position:absolute;margin-left:233.15pt;margin-top:11.8pt;width:124.55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wDLgIAAFo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">
                <v:textbox>
                  <w:txbxContent>
                    <w:p w:rsidR="00F36473" w:rsidRPr="005B6DC3" w:rsidRDefault="00F36473" w:rsidP="00F364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Wingdings" w:char="F084"/>
                      </w:r>
                      <w:r w:rsidRPr="00F36473">
                        <w:rPr>
                          <w:rFonts w:asciiTheme="majorHAnsi" w:hAnsiTheme="majorHAnsi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</w:p>
    <w:p w:rsidR="00F36473" w:rsidRDefault="00F36473" w:rsidP="00F3647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10795</wp:posOffset>
                </wp:positionV>
                <wp:extent cx="2171700" cy="2286000"/>
                <wp:effectExtent l="5080" t="13335" r="1397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1973" y="9207"/>
                          <a:chExt cx="3420" cy="3600"/>
                        </a:xfrm>
                      </wpg:grpSpPr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10522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36473" w:rsidRPr="001E364E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y = ½x </w:t>
                              </w:r>
                            </w:p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80" y="10515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F36473" w:rsidRPr="001E364E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y = </w:t>
                              </w:r>
                              <w:r w:rsidRPr="00B35199"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x + 8</w:t>
                              </w:r>
                            </w:p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73" y="11667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Default="00F36473" w:rsidP="00F36473">
                              <w:pPr>
                                <w:rPr>
                                  <w:szCs w:val="20"/>
                                </w:rPr>
                              </w:pPr>
                            </w:p>
                            <w:p w:rsidR="00F36473" w:rsidRPr="001E364E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 = 2x</w:t>
                              </w:r>
                            </w:p>
                            <w:p w:rsidR="00F36473" w:rsidRPr="005B3CAD" w:rsidRDefault="00F36473" w:rsidP="00F36473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11670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F36473" w:rsidRPr="001E364E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 = 1.25x</w:t>
                              </w:r>
                            </w:p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02" y="9207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F36473" w:rsidRDefault="00F36473" w:rsidP="00F36473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83"/>
                              </w:r>
                              <w:r w:rsidRPr="00F36473">
                                <w:rPr>
                                  <w:rFonts w:asciiTheme="majorHAnsi" w:hAnsiTheme="majorHAnsi"/>
                                </w:rPr>
                                <w:t>Answer: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0" style="position:absolute;margin-left:26.65pt;margin-top:.85pt;width:171pt;height:180pt;z-index:251660288" coordorigin="1973,9207" coordsize="34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">
                <v:shape id="Text Box 29" o:spid="_x0000_s1091" type="#_x0000_t202" style="position:absolute;left:1973;top:10522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36473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36473" w:rsidRPr="001E364E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y = ½x </w:t>
                        </w:r>
                      </w:p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92" type="#_x0000_t202" style="position:absolute;left:3680;top:10515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36473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F36473" w:rsidRPr="001E364E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y = </w:t>
                        </w:r>
                        <w:r w:rsidRPr="00B35199">
                          <w:rPr>
                            <w:rFonts w:ascii="Comic Sans MS" w:hAnsi="Comic Sans MS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</w:rPr>
                          <w:t>x + 8</w:t>
                        </w:r>
                      </w:p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" o:spid="_x0000_s1093" type="#_x0000_t202" style="position:absolute;left:1973;top:11667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36473" w:rsidRDefault="00F36473" w:rsidP="00F36473">
                        <w:pPr>
                          <w:rPr>
                            <w:szCs w:val="20"/>
                          </w:rPr>
                        </w:pPr>
                      </w:p>
                      <w:p w:rsidR="00F36473" w:rsidRPr="001E364E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 = 2x</w:t>
                        </w:r>
                      </w:p>
                      <w:p w:rsidR="00F36473" w:rsidRPr="005B3CAD" w:rsidRDefault="00F36473" w:rsidP="00F3647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" o:spid="_x0000_s1094" type="#_x0000_t202" style="position:absolute;left:3684;top:11670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36473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F36473" w:rsidRPr="001E364E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 = 1.25x</w:t>
                        </w:r>
                      </w:p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" o:spid="_x0000_s1095" type="#_x0000_t202" style="position:absolute;left:2002;top:9207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36473" w:rsidRPr="00F36473" w:rsidRDefault="00F36473" w:rsidP="00F36473">
                        <w:pPr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83"/>
                        </w:r>
                        <w:r w:rsidRPr="00F36473">
                          <w:rPr>
                            <w:rFonts w:asciiTheme="majorHAnsi" w:hAnsiTheme="majorHAnsi"/>
                          </w:rPr>
                          <w:t>Answer: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473" w:rsidRDefault="00F36473" w:rsidP="00F36473"/>
    <w:p w:rsidR="00F36473" w:rsidRDefault="00F36473" w:rsidP="00F36473"/>
    <w:p w:rsidR="00F36473" w:rsidRDefault="00F36473" w:rsidP="00F36473"/>
    <w:p w:rsidR="00F36473" w:rsidRPr="008562E1" w:rsidRDefault="00F36473" w:rsidP="00F3647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111760</wp:posOffset>
                </wp:positionV>
                <wp:extent cx="2618740" cy="2524125"/>
                <wp:effectExtent l="10160" t="5715" r="952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2524125"/>
                          <a:chOff x="6526" y="10290"/>
                          <a:chExt cx="3420" cy="2292"/>
                        </a:xfrm>
                      </wpg:grpSpPr>
                      <wps:wsp>
                        <wps:cNvPr id="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526" y="10297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050"/>
                                <w:gridCol w:w="771"/>
                              </w:tblGrid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# of </w:t>
                                    </w:r>
                                  </w:p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cupcakes</w:t>
                                    </w:r>
                                  </w:p>
                                </w:tc>
                                <w:tc>
                                  <w:tcPr>
                                    <w:tcW w:w="77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total</w:t>
                                    </w:r>
                                  </w:p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7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$2.50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77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$5.00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77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$6.00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77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$7.50</w:t>
                                    </w:r>
                                  </w:p>
                                </w:tc>
                              </w:tr>
                            </w:tbl>
                            <w:p w:rsidR="00F36473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233" y="10290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050"/>
                                <w:gridCol w:w="861"/>
                              </w:tblGrid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# of </w:t>
                                    </w:r>
                                  </w:p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cupcakes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total</w:t>
                                    </w:r>
                                  </w:p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$2.00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$4.00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$4.80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736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8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$12.00</w:t>
                                    </w:r>
                                  </w:p>
                                </w:tc>
                              </w:tr>
                            </w:tbl>
                            <w:p w:rsidR="00F36473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526" y="11442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050"/>
                                <w:gridCol w:w="771"/>
                              </w:tblGrid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# of </w:t>
                                    </w:r>
                                  </w:p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cupcakes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total</w:t>
                                    </w:r>
                                  </w:p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$3.00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$6.00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$7.00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$9.00</w:t>
                                    </w:r>
                                  </w:p>
                                </w:tc>
                              </w:tr>
                            </w:tbl>
                            <w:p w:rsidR="00F36473" w:rsidRDefault="00F36473" w:rsidP="00F36473">
                              <w:pPr>
                                <w:rPr>
                                  <w:szCs w:val="20"/>
                                </w:rPr>
                              </w:pPr>
                            </w:p>
                            <w:p w:rsidR="00F36473" w:rsidRPr="005B3CAD" w:rsidRDefault="00F36473" w:rsidP="00F36473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237" y="11445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050"/>
                                <w:gridCol w:w="861"/>
                              </w:tblGrid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# of </w:t>
                                    </w:r>
                                  </w:p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cupcakes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total</w:t>
                                    </w:r>
                                  </w:p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 w:rsidRPr="00B93D56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$3.50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$7.00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$8.40</w:t>
                                    </w:r>
                                  </w:p>
                                </w:tc>
                              </w:tr>
                              <w:tr w:rsidR="00F36473">
                                <w:tc>
                                  <w:tcPr>
                                    <w:tcW w:w="661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572" w:type="dxa"/>
                                  </w:tcPr>
                                  <w:p w:rsidR="00F36473" w:rsidRPr="00B93D56" w:rsidRDefault="00F36473" w:rsidP="00F20DD7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$12.60</w:t>
                                    </w:r>
                                  </w:p>
                                </w:tc>
                              </w:tr>
                            </w:tbl>
                            <w:p w:rsidR="00F36473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96" style="position:absolute;margin-left:228.8pt;margin-top:8.8pt;width:206.2pt;height:198.75pt;z-index:251661312" coordorigin="6526,10290" coordsize="3420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">
                <v:shape id="Text Box 35" o:spid="_x0000_s1097" type="#_x0000_t202" style="position:absolute;left:6526;top:10297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050"/>
                          <w:gridCol w:w="771"/>
                        </w:tblGrid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# of </w:t>
                              </w:r>
                            </w:p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cupcakes</w:t>
                              </w:r>
                            </w:p>
                          </w:tc>
                          <w:tc>
                            <w:tcPr>
                              <w:tcW w:w="77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total</w:t>
                              </w:r>
                            </w:p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cost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7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$2.50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77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$5.00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77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$6.00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77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$7.50</w:t>
                              </w:r>
                            </w:p>
                          </w:tc>
                        </w:tr>
                      </w:tbl>
                      <w:p w:rsidR="00F36473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" o:spid="_x0000_s1098" type="#_x0000_t202" style="position:absolute;left:8233;top:10290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050"/>
                          <w:gridCol w:w="861"/>
                        </w:tblGrid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# of </w:t>
                              </w:r>
                            </w:p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cupcakes</w:t>
                              </w: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total</w:t>
                              </w:r>
                            </w:p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cost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$2.00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$4.00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$4.80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736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8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$12.00</w:t>
                              </w:r>
                            </w:p>
                          </w:tc>
                        </w:tr>
                      </w:tbl>
                      <w:p w:rsidR="00F36473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99" type="#_x0000_t202" style="position:absolute;left:6526;top:11442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050"/>
                          <w:gridCol w:w="771"/>
                        </w:tblGrid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# of </w:t>
                              </w:r>
                            </w:p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cupcakes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total</w:t>
                              </w:r>
                            </w:p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cost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$3.00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$6.00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$7.00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$9.00</w:t>
                              </w:r>
                            </w:p>
                          </w:tc>
                        </w:tr>
                      </w:tbl>
                      <w:p w:rsidR="00F36473" w:rsidRDefault="00F36473" w:rsidP="00F36473">
                        <w:pPr>
                          <w:rPr>
                            <w:szCs w:val="20"/>
                          </w:rPr>
                        </w:pPr>
                      </w:p>
                      <w:p w:rsidR="00F36473" w:rsidRPr="005B3CAD" w:rsidRDefault="00F36473" w:rsidP="00F3647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8" o:spid="_x0000_s1100" type="#_x0000_t202" style="position:absolute;left:8237;top:11445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050"/>
                          <w:gridCol w:w="861"/>
                        </w:tblGrid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# of </w:t>
                              </w:r>
                            </w:p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cupcakes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total</w:t>
                              </w:r>
                            </w:p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93D56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cost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$3.50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$7.00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$8.40</w:t>
                              </w:r>
                            </w:p>
                          </w:tc>
                        </w:tr>
                        <w:tr w:rsidR="00F36473">
                          <w:tc>
                            <w:tcPr>
                              <w:tcW w:w="661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572" w:type="dxa"/>
                            </w:tcPr>
                            <w:p w:rsidR="00F36473" w:rsidRPr="00B93D56" w:rsidRDefault="00F36473" w:rsidP="00F20DD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$12.60</w:t>
                              </w:r>
                            </w:p>
                          </w:tc>
                        </w:tr>
                      </w:tbl>
                      <w:p w:rsidR="00F36473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36473" w:rsidRPr="001F681C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>
      <w:bookmarkStart w:id="0" w:name="_GoBack"/>
      <w:bookmarkEnd w:id="0"/>
    </w:p>
    <w:p w:rsidR="00D01FAA" w:rsidRDefault="00FC4830"/>
    <w:p w:rsidR="00F36473" w:rsidRDefault="00F36473" w:rsidP="00F36473">
      <w:pPr>
        <w:ind w:left="360"/>
        <w:jc w:val="center"/>
        <w:rPr>
          <w:rFonts w:ascii="Comic Sans MS" w:hAnsi="Comic Sans MS"/>
          <w:sz w:val="16"/>
          <w:szCs w:val="16"/>
        </w:rPr>
      </w:pPr>
    </w:p>
    <w:p w:rsidR="00F36473" w:rsidRPr="004C1B15" w:rsidRDefault="00F36473" w:rsidP="00F36473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6055995" cy="2137410"/>
                <wp:effectExtent l="9525" t="15240" r="11430" b="952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2137410"/>
                          <a:chOff x="1253" y="260"/>
                          <a:chExt cx="9537" cy="3366"/>
                        </a:xfrm>
                      </wpg:grpSpPr>
                      <wps:wsp>
                        <wps:cNvPr id="14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60"/>
                            <a:ext cx="9537" cy="3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6473" w:rsidRPr="00F36473" w:rsidRDefault="00F36473" w:rsidP="00F36473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u w:val="single"/>
                                </w:rPr>
                              </w:pPr>
                              <w:r w:rsidRPr="00F36473">
                                <w:rPr>
                                  <w:rFonts w:asciiTheme="majorHAnsi" w:hAnsiTheme="majorHAnsi"/>
                                </w:rPr>
                                <w:t xml:space="preserve">Determine which relationship in each of the following “Quads” (sets of 4) represents a NON-PROPORTIONAL relationship.  </w:t>
                              </w:r>
                              <w:r w:rsidRPr="00F36473">
                                <w:rPr>
                                  <w:rFonts w:asciiTheme="majorHAnsi" w:hAnsiTheme="majorHAnsi"/>
                                  <w:u w:val="single"/>
                                </w:rPr>
                                <w:t>Write down its quadrant number and briefly explain WHY it is non-proportional.</w:t>
                              </w:r>
                            </w:p>
                            <w:p w:rsidR="00F36473" w:rsidRPr="00F36473" w:rsidRDefault="00F36473" w:rsidP="00F36473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</w:rPr>
                              </w:pPr>
                              <w:r w:rsidRPr="00F36473">
                                <w:rPr>
                                  <w:rFonts w:asciiTheme="majorHAnsi" w:hAnsiTheme="majorHAnsi"/>
                                </w:rPr>
                                <w:t>Remember, our “Quads” are invisibly numbered like the quadrants on a coordinate plane.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5928" y="2130"/>
                            <a:ext cx="1545" cy="1260"/>
                            <a:chOff x="7095" y="2880"/>
                            <a:chExt cx="1545" cy="1260"/>
                          </a:xfrm>
                        </wpg:grpSpPr>
                        <wps:wsp>
                          <wps:cNvPr id="148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5" y="3340"/>
                              <a:ext cx="773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II.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8" y="3340"/>
                              <a:ext cx="772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  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5" y="3741"/>
                              <a:ext cx="771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III.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8" y="3742"/>
                              <a:ext cx="772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proofErr w:type="gramStart"/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IV.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8" y="2880"/>
                              <a:ext cx="620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473" w:rsidRPr="006B3B8B" w:rsidRDefault="00F36473" w:rsidP="00F3647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 w:rsidRPr="002A1BD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Ex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101" style="position:absolute;margin-left:0;margin-top:-3.2pt;width:476.85pt;height:168.3pt;z-index:251671552" coordorigin="1253,260" coordsize="9537,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">
                <v:shape id="Text Box 147" o:spid="_x0000_s1102" type="#_x0000_t202" style="position:absolute;left:1253;top:260;width:9537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Jo8IA&#10;AADcAAAADwAAAGRycy9kb3ducmV2LnhtbERPTWvDMAy9D/ofjAq9Lc5GVkJWt4zBQo9r0tKrFmtx&#10;WCyH2EvTfz8PCr3p8T612c22FxONvnOs4ClJQRA3TnfcKjjWH485CB+QNfaOScGVPOy2i4cNFtpd&#10;+EBTFVoRQ9gXqMCEMBRS+saQRZ+4gThy3260GCIcW6lHvMRw28vnNF1Lix3HBoMDvRtqfqpfq+DF&#10;nz+z6frVmTY/lbKc7SGrS6VWy/ntFUSgOdzFN/dex/nZGv6fi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8mjwgAAANwAAAAPAAAAAAAAAAAAAAAAAJgCAABkcnMvZG93&#10;bnJldi54bWxQSwUGAAAAAAQABAD1AAAAhwMAAAAA&#10;" strokeweight="1.5pt">
                  <v:textbox>
                    <w:txbxContent>
                      <w:p w:rsidR="00F36473" w:rsidRPr="00F36473" w:rsidRDefault="00F36473" w:rsidP="00F3647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u w:val="single"/>
                          </w:rPr>
                        </w:pPr>
                        <w:r w:rsidRPr="00F36473">
                          <w:rPr>
                            <w:rFonts w:asciiTheme="majorHAnsi" w:hAnsiTheme="majorHAnsi"/>
                          </w:rPr>
                          <w:t xml:space="preserve">Determine which relationship in each of the following “Quads” (sets of 4) represents a NON-PROPORTIONAL relationship.  </w:t>
                        </w:r>
                        <w:r w:rsidRPr="00F36473">
                          <w:rPr>
                            <w:rFonts w:asciiTheme="majorHAnsi" w:hAnsiTheme="majorHAnsi"/>
                            <w:u w:val="single"/>
                          </w:rPr>
                          <w:t>Write down its quadrant number and briefly explain WHY it is non-proportional.</w:t>
                        </w:r>
                      </w:p>
                      <w:p w:rsidR="00F36473" w:rsidRPr="00F36473" w:rsidRDefault="00F36473" w:rsidP="00F36473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</w:rPr>
                        </w:pPr>
                        <w:r w:rsidRPr="00F36473">
                          <w:rPr>
                            <w:rFonts w:asciiTheme="majorHAnsi" w:hAnsiTheme="majorHAnsi"/>
                          </w:rPr>
                          <w:t>Remember, our “Quads” are invisibly numbered like the quadrants on a coordinate plane.</w:t>
                        </w:r>
                      </w:p>
                    </w:txbxContent>
                  </v:textbox>
                </v:shape>
                <v:group id="Group 148" o:spid="_x0000_s1103" style="position:absolute;left:5928;top:2130;width:1545;height:1260" coordorigin="7095,2880" coordsize="154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Text Box 149" o:spid="_x0000_s1104" type="#_x0000_t202" style="position:absolute;left:7095;top:3340;width:77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  <v:textbox>
                      <w:txbxContent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II.</w:t>
                          </w:r>
                          <w:proofErr w:type="gramEnd"/>
                        </w:p>
                      </w:txbxContent>
                    </v:textbox>
                  </v:shape>
                  <v:shape id="Text Box 150" o:spid="_x0000_s1105" type="#_x0000_t202" style="position:absolute;left:7868;top:3340;width:77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<v:textbox>
                      <w:txbxContent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I.</w:t>
                          </w:r>
                        </w:p>
                      </w:txbxContent>
                    </v:textbox>
                  </v:shape>
                  <v:shape id="Text Box 151" o:spid="_x0000_s1106" type="#_x0000_t202" style="position:absolute;left:7095;top:3741;width:77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  <v:textbox>
                      <w:txbxContent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proofErr w:type="gramStart"/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III.</w:t>
                          </w:r>
                          <w:proofErr w:type="gramEnd"/>
                        </w:p>
                      </w:txbxContent>
                    </v:textbox>
                  </v:shape>
                  <v:shape id="Text Box 152" o:spid="_x0000_s1107" type="#_x0000_t202" style="position:absolute;left:7868;top:3742;width:77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  <v:textbox>
                      <w:txbxContent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proofErr w:type="gramStart"/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IV.</w:t>
                          </w:r>
                          <w:proofErr w:type="gramEnd"/>
                        </w:p>
                      </w:txbxContent>
                    </v:textbox>
                  </v:shape>
                  <v:shape id="Text Box 153" o:spid="_x0000_s1108" type="#_x0000_t202" style="position:absolute;left:7108;top:2880;width:62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  <v:textbox>
                      <w:txbxContent>
                        <w:p w:rsidR="00F36473" w:rsidRPr="006B3B8B" w:rsidRDefault="00F36473" w:rsidP="00F36473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 w:rsidRPr="002A1BD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Ex</w:t>
                          </w:r>
                          <w:r>
                            <w:rPr>
                              <w:rFonts w:ascii="Comic Sans MS" w:hAnsi="Comic Sans M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36473" w:rsidRPr="004C1B15" w:rsidRDefault="00F36473" w:rsidP="00F36473">
      <w:pPr>
        <w:rPr>
          <w:u w:val="single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39370</wp:posOffset>
                </wp:positionV>
                <wp:extent cx="2171700" cy="2286000"/>
                <wp:effectExtent l="12065" t="13970" r="6985" b="508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6469" y="4835"/>
                          <a:chExt cx="3420" cy="3600"/>
                        </a:xfrm>
                      </wpg:grpSpPr>
                      <wps:wsp>
                        <wps:cNvPr id="1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6150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176" y="6143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7295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7298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4835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5B6DC3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82"/>
                              </w:r>
                              <w:r w:rsidRPr="00F36473">
                                <w:rPr>
                                  <w:rFonts w:asciiTheme="majorHAnsi" w:hAnsiTheme="majorHAnsi"/>
                                </w:rPr>
                                <w:t>Answer: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Group 113"/>
                        <wpg:cNvGrpSpPr>
                          <a:grpSpLocks/>
                        </wpg:cNvGrpSpPr>
                        <wpg:grpSpPr bwMode="auto">
                          <a:xfrm>
                            <a:off x="8409" y="7456"/>
                            <a:ext cx="732" cy="734"/>
                            <a:chOff x="8409" y="7456"/>
                            <a:chExt cx="732" cy="734"/>
                          </a:xfrm>
                        </wpg:grpSpPr>
                        <wpg:grpSp>
                          <wpg:cNvPr id="126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8409" y="7456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127" name="Line 115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116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9" name="Line 117"/>
                          <wps:cNvCnPr/>
                          <wps:spPr bwMode="auto">
                            <a:xfrm flipV="1">
                              <a:off x="8409" y="7701"/>
                              <a:ext cx="732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0" name="Group 118"/>
                        <wpg:cNvGrpSpPr>
                          <a:grpSpLocks/>
                        </wpg:cNvGrpSpPr>
                        <wpg:grpSpPr bwMode="auto">
                          <a:xfrm>
                            <a:off x="7101" y="6396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131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132" name="Line 120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21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4" name="Line 122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7009" y="7529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136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137" name="Line 125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26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9" name="Line 127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128"/>
                        <wpg:cNvGrpSpPr>
                          <a:grpSpLocks/>
                        </wpg:cNvGrpSpPr>
                        <wpg:grpSpPr bwMode="auto">
                          <a:xfrm>
                            <a:off x="8504" y="6283"/>
                            <a:ext cx="779" cy="855"/>
                            <a:chOff x="8504" y="6283"/>
                            <a:chExt cx="779" cy="855"/>
                          </a:xfrm>
                        </wpg:grpSpPr>
                        <wpg:grpSp>
                          <wpg:cNvPr id="141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8504" y="6283"/>
                              <a:ext cx="779" cy="855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142" name="Line 130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131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" name="Line 132"/>
                          <wps:cNvCnPr/>
                          <wps:spPr bwMode="auto">
                            <a:xfrm flipV="1">
                              <a:off x="8516" y="6495"/>
                              <a:ext cx="604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109" style="position:absolute;margin-left:249.95pt;margin-top:3.1pt;width:171pt;height:180pt;z-index:251668480" coordorigin="6469,4835" coordsize="34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">
                <v:shape id="Text Box 108" o:spid="_x0000_s1110" type="#_x0000_t202" style="position:absolute;left:6469;top:6150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9" o:spid="_x0000_s1111" type="#_x0000_t202" style="position:absolute;left:8176;top:6143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10" o:spid="_x0000_s1112" type="#_x0000_t202" style="position:absolute;left:6469;top:7295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1" o:spid="_x0000_s1113" type="#_x0000_t202" style="position:absolute;left:8180;top:7298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2" o:spid="_x0000_s1114" type="#_x0000_t202" style="position:absolute;left:6498;top:4835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F36473" w:rsidRPr="005B6DC3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82"/>
                        </w:r>
                        <w:r w:rsidRPr="00F36473">
                          <w:rPr>
                            <w:rFonts w:asciiTheme="majorHAnsi" w:hAnsiTheme="majorHAnsi"/>
                          </w:rPr>
                          <w:t>Answer:</w:t>
                        </w:r>
                      </w:p>
                    </w:txbxContent>
                  </v:textbox>
                </v:shape>
                <v:group id="Group 113" o:spid="_x0000_s1115" style="position:absolute;left:8409;top:7456;width:732;height:734" coordorigin="8409,7456" coordsize="732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group id="Group 114" o:spid="_x0000_s1116" style="position:absolute;left:8409;top:7456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line id="Line 115" o:spid="_x0000_s1117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fblcQAAADcAAAADwAAAGRycy9kb3ducmV2LnhtbESPT4vCMBDF78J+hzAL3jStoqtdoyz+&#10;Qb25Kux1thnbYjMpTdT67Y0geJvhvXm/N5NZY0pxpdoVlhXE3QgEcWp1wZmC42HVGYFwHlljaZkU&#10;3MnBbPrRmmCi7Y1/6br3mQgh7BJUkHtfJVK6NCeDrmsr4qCdbG3Qh7XOpK7xFsJNKXtRNJQGCw6E&#10;HCua55Se9xcTuKf/Pi3PcbEbROvFn93GY85Kpdqfzc83CE+Nf5tf1xsd6ve+4PlMm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9uVxAAAANwAAAAPAAAAAAAAAAAA&#10;AAAAAKECAABkcnMvZG93bnJldi54bWxQSwUGAAAAAAQABAD5AAAAkgMAAAAA&#10;">
                      <v:stroke startarrow="open"/>
                    </v:line>
                    <v:line id="Line 116" o:spid="_x0000_s1118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Kpi8UAAADcAAAADwAAAGRycy9kb3ducmV2LnhtbESPQWvCQBCF7wX/wzJCL0U3Cq0aXUUK&#10;hdJDoeoPGLNjspidjdk1Rn9951DobYb35r1vVpve16qjNrrABibjDBRxEazj0sBh/zGag4oJ2WId&#10;mAzcKcJmPXhaYW7DjX+o26VSSQjHHA1UKTW51rGoyGMch4ZYtFNoPSZZ21LbFm8S7ms9zbI37dGx&#10;NFTY0HtFxXl39QZe3eUyO12/6277hYujf7y4oyZjnof9dgkqUZ/+zX/Xn1bwp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Kpi8UAAADcAAAADwAAAAAAAAAA&#10;AAAAAAChAgAAZHJzL2Rvd25yZXYueG1sUEsFBgAAAAAEAAQA+QAAAJMDAAAAAA==&#10;">
                      <v:stroke endarrow="open"/>
                    </v:line>
                  </v:group>
                  <v:line id="Line 117" o:spid="_x0000_s1119" style="position:absolute;flip:y;visibility:visible;mso-wrap-style:square" from="8409,7701" to="9141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      <v:stroke endarrow="block"/>
                  </v:line>
                </v:group>
                <v:group id="Group 118" o:spid="_x0000_s1120" style="position:absolute;left:7101;top:6396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group id="_x0000_s1121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line id="Line 120" o:spid="_x0000_s1122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nu0MQAAADcAAAADwAAAGRycy9kb3ducmV2LnhtbESPT4vCMBDF78J+hzAL3ta0irJ2jbL4&#10;B/WmXcHr2IxtsZmUJmr99kZY8DbDe/N+byaz1lTiRo0rLSuIexEI4szqknMFh7/V1zcI55E1VpZJ&#10;wYMczKYfnQkm2t55T7fU5yKEsEtQQeF9nUjpsoIMup6tiYN2to1BH9Yml7rBewg3lexH0UgaLDkQ&#10;CqxpXlB2Sa8mcM+nAS0vcbkbRuvF0W7jMeeVUt3P9vcHhKfWv83/1xsd6g/68HomTC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7QxAAAANwAAAAPAAAAAAAAAAAA&#10;AAAAAKECAABkcnMvZG93bnJldi54bWxQSwUGAAAAAAQABAD5AAAAkgMAAAAA&#10;">
                      <v:stroke startarrow="open"/>
                    </v:line>
                    <v:line id="Line 121" o:spid="_x0000_s1123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+tJ8MAAADcAAAADwAAAGRycy9kb3ducmV2LnhtbERPzWrCQBC+F3yHZQpeRDcqtTZ1FRGE&#10;4qFg7AOM2TFZmp2N2TWmPr0rCL3Nx/c7i1VnK9FS441jBeNRAoI4d9pwoeDnsB3OQfiArLFyTAr+&#10;yMNq2XtZYKrdlffUZqEQMYR9igrKEOpUSp+XZNGPXE0cuZNrLIYIm0LqBq8x3FZykiQzadFwbCix&#10;pk1J+W92sQrezPn8frp8V+16hx9HexuYoySl+q/d+hNEoC78i5/uLx3nT6fweCZe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rSfDAAAA3AAAAA8AAAAAAAAAAAAA&#10;AAAAoQIAAGRycy9kb3ducmV2LnhtbFBLBQYAAAAABAAEAPkAAACRAwAAAAA=&#10;">
                      <v:stroke endarrow="open"/>
                    </v:line>
                  </v:group>
                  <v:line id="Line 122" o:spid="_x0000_s1124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bZ8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bZ8UAAADcAAAADwAAAAAAAAAA&#10;AAAAAAChAgAAZHJzL2Rvd25yZXYueG1sUEsFBgAAAAAEAAQA+QAAAJMDAAAAAA==&#10;">
                    <v:stroke endarrow="block"/>
                  </v:line>
                </v:group>
                <v:group id="Group 123" o:spid="_x0000_s1125" style="position:absolute;left:7009;top:7529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group id="Group 124" o:spid="_x0000_s1126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line id="Line 125" o:spid="_x0000_s1127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5NSMQAAADcAAAADwAAAGRycy9kb3ducmV2LnhtbESPT4vCMBDF78J+hzAL3jStoqtdoyz+&#10;Qb25Kux1thnbYjMpTdT67Y0geJvhvXm/N5NZY0pxpdoVlhXE3QgEcWp1wZmC42HVGYFwHlljaZkU&#10;3MnBbPrRmmCi7Y1/6br3mQgh7BJUkHtfJVK6NCeDrmsr4qCdbG3Qh7XOpK7xFsJNKXtRNJQGCw6E&#10;HCua55Se9xcTuKf/Pi3PcbEbROvFn93GY85Kpdqfzc83CE+Nf5tf1xsd6ve/4PlMm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k1IxAAAANwAAAAPAAAAAAAAAAAA&#10;AAAAAKECAABkcnMvZG93bnJldi54bWxQSwUGAAAAAAQABAD5AAAAkgMAAAAA&#10;">
                      <v:stroke startarrow="open"/>
                    </v:line>
                    <v:line id="Line 126" o:spid="_x0000_s1128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/VsYAAADcAAAADwAAAGRycy9kb3ducmV2LnhtbESPQWvCQBCF7wX/wzJCL0U3Wlpt6ioi&#10;FEoPgtYfMGbHZDE7G7NrTPvrOwehtxnem/e+Wax6X6uO2ugCG5iMM1DERbCOSwOH74/RHFRMyBbr&#10;wGTghyKsloOHBeY23HhH3T6VSkI45migSqnJtY5FRR7jODTEop1C6zHJ2pbatniTcF/raZa9ao+O&#10;paHChjYVFef91Rt4cZfL7HTd1t36C9+O/vfJHTUZ8zjs1++gEvXp33y//rSC/yy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LP1bGAAAA3AAAAA8AAAAAAAAA&#10;AAAAAAAAoQIAAGRycy9kb3ducmV2LnhtbFBLBQYAAAAABAAEAPkAAACUAwAAAAA=&#10;">
                      <v:stroke endarrow="open"/>
                    </v:line>
                  </v:group>
                  <v:line id="Line 127" o:spid="_x0000_s1129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0+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HLFv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j0+cUAAADcAAAADwAAAAAAAAAA&#10;AAAAAAChAgAAZHJzL2Rvd25yZXYueG1sUEsFBgAAAAAEAAQA+QAAAJMDAAAAAA==&#10;">
                    <v:stroke endarrow="block"/>
                  </v:line>
                </v:group>
                <v:group id="Group 128" o:spid="_x0000_s1130" style="position:absolute;left:8504;top:6283;width:779;height:855" coordorigin="8504,6283" coordsize="779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129" o:spid="_x0000_s1131" style="position:absolute;left:8504;top:6283;width:779;height:855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line id="Line 130" o:spid="_x0000_s1132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+drcQAAADcAAAADwAAAGRycy9kb3ducmV2LnhtbESPS4vCQBCE78L+h6EXvOkkPhbNOsri&#10;A/XmqrDX3kybBDM9ITNq/PeOIHjrpqrrq57MGlOKK9WusKwg7kYgiFOrC84UHA+rzgiE88gaS8uk&#10;4E4OZtOP1gQTbW/8S9e9z0QIYZeggtz7KpHSpTkZdF1bEQftZGuDPqx1JnWNtxBuStmLoi9psOBA&#10;yLGieU7peX8xgXv679PyHBe7YbRe/NltPOasVKr92fx8g/DU+Lf5db3Rof6gB89nw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52txAAAANwAAAAPAAAAAAAAAAAA&#10;AAAAAKECAABkcnMvZG93bnJldi54bWxQSwUGAAAAAAQABAD5AAAAkgMAAAAA&#10;">
                      <v:stroke startarrow="open"/>
                    </v:line>
                    <v:line id="Line 131" o:spid="_x0000_s1133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neWsQAAADcAAAADwAAAGRycy9kb3ducmV2LnhtbERPzWrCQBC+F/oOywi9FLNptWpTVxFB&#10;KD0IVR9gzE6SxexszK4x9um7QqG3+fh+Z77sbS06ar1xrOAlSUEQ504bLhUc9pvhDIQPyBprx6Tg&#10;Rh6Wi8eHOWbaXfmbul0oRQxhn6GCKoQmk9LnFVn0iWuII1e41mKIsC2lbvEaw20tX9N0Ii0ajg0V&#10;NrSuKD/tLlbBmzmfp8VlW3erL3w/2p9nc5Sk1NOgX32ACNSHf/Gf+1PH+eMR3J+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6d5axAAAANwAAAAPAAAAAAAAAAAA&#10;AAAAAKECAABkcnMvZG93bnJldi54bWxQSwUGAAAAAAQABAD5AAAAkgMAAAAA&#10;">
                      <v:stroke endarrow="open"/>
                    </v:line>
                  </v:group>
                  <v:line id="Line 132" o:spid="_x0000_s1134" style="position:absolute;flip:y;visibility:visible;mso-wrap-style:square" from="8516,6495" to="912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oGsUAAADcAAAADwAAAGRycy9kb3ducmV2LnhtbESPT2vCQBDF74V+h2UKvQTdtEr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oGs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37465</wp:posOffset>
                </wp:positionV>
                <wp:extent cx="2171700" cy="2286000"/>
                <wp:effectExtent l="12700" t="12065" r="6350" b="698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2001" y="4000"/>
                          <a:chExt cx="3420" cy="3600"/>
                        </a:xfrm>
                      </wpg:grpSpPr>
                      <wps:wsp>
                        <wps:cNvPr id="9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5315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5308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6460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712" y="6463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4000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5B6DC3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81"/>
                              </w:r>
                              <w:r w:rsidRPr="00F36473">
                                <w:rPr>
                                  <w:rFonts w:asciiTheme="majorHAnsi" w:hAnsiTheme="majorHAnsi"/>
                                </w:rPr>
                                <w:t>Answer: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2541" y="5458"/>
                            <a:ext cx="732" cy="734"/>
                            <a:chOff x="7560" y="5040"/>
                            <a:chExt cx="1080" cy="1080"/>
                          </a:xfrm>
                        </wpg:grpSpPr>
                        <wpg:grpSp>
                          <wpg:cNvPr id="97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7560" y="5040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98" name="Line 86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87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0" name="Line 88"/>
                          <wps:cNvCnPr/>
                          <wps:spPr bwMode="auto">
                            <a:xfrm flipV="1">
                              <a:off x="7560" y="5400"/>
                              <a:ext cx="10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1" name="Group 89"/>
                        <wpg:cNvGrpSpPr>
                          <a:grpSpLocks/>
                        </wpg:cNvGrpSpPr>
                        <wpg:grpSpPr bwMode="auto">
                          <a:xfrm>
                            <a:off x="4160" y="6586"/>
                            <a:ext cx="779" cy="855"/>
                            <a:chOff x="9231" y="5058"/>
                            <a:chExt cx="1080" cy="1080"/>
                          </a:xfrm>
                        </wpg:grpSpPr>
                        <wpg:grpSp>
                          <wpg:cNvPr id="102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9231" y="5058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103" name="Line 91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92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5" name="Line 93"/>
                          <wps:cNvCnPr/>
                          <wps:spPr bwMode="auto">
                            <a:xfrm flipV="1">
                              <a:off x="9253" y="5927"/>
                              <a:ext cx="25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94"/>
                          <wps:cNvCnPr/>
                          <wps:spPr bwMode="auto">
                            <a:xfrm flipV="1">
                              <a:off x="9509" y="5580"/>
                              <a:ext cx="211" cy="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95"/>
                          <wps:cNvCnPr/>
                          <wps:spPr bwMode="auto">
                            <a:xfrm flipV="1">
                              <a:off x="9900" y="5580"/>
                              <a:ext cx="322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96"/>
                          <wps:cNvCnPr/>
                          <wps:spPr bwMode="auto">
                            <a:xfrm>
                              <a:off x="9720" y="558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4102" y="5576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110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111" name="Line 99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100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3" name="Line 101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2541" y="6694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115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116" name="Line 104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105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8" name="Line 106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135" style="position:absolute;margin-left:30.25pt;margin-top:2.95pt;width:171pt;height:180pt;z-index:251667456" coordorigin="2001,4000" coordsize="34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">
                <v:shape id="Text Box 79" o:spid="_x0000_s1136" type="#_x0000_t202" style="position:absolute;left:2001;top:5315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0" o:spid="_x0000_s1137" type="#_x0000_t202" style="position:absolute;left:3708;top:5308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81" o:spid="_x0000_s1138" type="#_x0000_t202" style="position:absolute;left:2001;top:6460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2" o:spid="_x0000_s1139" type="#_x0000_t202" style="position:absolute;left:3712;top:6463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3" o:spid="_x0000_s1140" type="#_x0000_t202" style="position:absolute;left:2030;top:4000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F36473" w:rsidRPr="005B6DC3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81"/>
                        </w:r>
                        <w:r w:rsidRPr="00F36473">
                          <w:rPr>
                            <w:rFonts w:asciiTheme="majorHAnsi" w:hAnsiTheme="majorHAnsi"/>
                          </w:rPr>
                          <w:t>Answer:</w:t>
                        </w:r>
                      </w:p>
                    </w:txbxContent>
                  </v:textbox>
                </v:shape>
                <v:group id="Group 84" o:spid="_x0000_s1141" style="position:absolute;left:2541;top:5458;width:732;height:734" coordorigin="7560,5040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85" o:spid="_x0000_s1142" style="position:absolute;left:7560;top:5040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line id="Line 86" o:spid="_x0000_s1143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1OzsAAAADbAAAADwAAAGRycy9kb3ducmV2LnhtbERPS2vCQBC+C/0PyxR6001aFI1upPRB&#10;7a1VweuYnTwwOxuyW43/3jkUPH5879V6cK06Ux8azwbSSQKKuPC24crAfvc5noMKEdli65kMXCnA&#10;On8YrTCz/sK/dN7GSkkIhwwN1DF2mdahqMlhmPiOWLjS9w6jwL7StseLhLtWPyfJTDtsWBpq7Oit&#10;puK0/XPSWx5f6OOUNj/T5Ov94L/TBVetMU+Pw+sSVKQh3sX/7o01sJCx8kV+gM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dTs7AAAAA2wAAAA8AAAAAAAAAAAAAAAAA&#10;oQIAAGRycy9kb3ducmV2LnhtbFBLBQYAAAAABAAEAPkAAACOAwAAAAA=&#10;">
                      <v:stroke startarrow="open"/>
                    </v:line>
                    <v:line id="Line 87" o:spid="_x0000_s1144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UtcUAAADbAAAADwAAAGRycy9kb3ducmV2LnhtbESP0WrCQBRE3wv+w3IFX0rdWGhtYjYi&#10;QkH6UKj6ATfZa7KYvRuza0z79d1CwcdhZs4w+Xq0rRio98axgsU8AUFcOW24VnA8vD+9gfABWWPr&#10;mBR8k4d1MXnIMdPuxl807EMtIoR9hgqaELpMSl81ZNHPXUccvZPrLYYo+1rqHm8Rblv5nCSv0qLh&#10;uNBgR9uGqvP+ahW8mMtlebp+tsPmA9PS/jyaUpJSs+m4WYEINIZ7+L+90wrSFP6+xB8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oUtcUAAADbAAAADwAAAAAAAAAA&#10;AAAAAAChAgAAZHJzL2Rvd25yZXYueG1sUEsFBgAAAAAEAAQA+QAAAJMDAAAAAA==&#10;">
                      <v:stroke endarrow="open"/>
                    </v:line>
                  </v:group>
                  <v:line id="Line 88" o:spid="_x0000_s1145" style="position:absolute;flip:y;visibility:visible;mso-wrap-style:square" from="7560,5400" to="86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  <v:stroke endarrow="block"/>
                  </v:line>
                </v:group>
                <v:group id="Group 89" o:spid="_x0000_s1146" style="position:absolute;left:4160;top:6586;width:779;height:855" coordorigin="9231,5058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_x0000_s1147" style="position:absolute;left:9231;top:5058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line id="Line 91" o:spid="_x0000_s1148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mB9sQAAADcAAAADwAAAGRycy9kb3ducmV2LnhtbESPQWvCQBCF74X+h2UKveluFMWmrkG0&#10;ot7UFnqdZsckJDsbsqum/74rCL3N8N687808620jrtT5yrGGZKhAEOfOVFxo+PrcDGYgfEA22Dgm&#10;Db/kIVs8P80xNe7GR7qeQiFiCPsUNZQhtKmUPi/Joh+6ljhqZ9dZDHHtCmk6vMVw28iRUlNpseJI&#10;KLGlVUl5fbrYyD3/jOmjTqrDRG3X326fvHHRaP360i/fQQTqw7/5cb0zsb4aw/2ZOIF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YH2xAAAANwAAAAPAAAAAAAAAAAA&#10;AAAAAKECAABkcnMvZG93bnJldi54bWxQSwUGAAAAAAQABAD5AAAAkgMAAAAA&#10;">
                      <v:stroke startarrow="open"/>
                    </v:line>
                    <v:line id="Line 92" o:spid="_x0000_s1149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/7sMAAADcAAAADwAAAGRycy9kb3ducmV2LnhtbERPzWrCQBC+F3yHZQQvpW4UbTXNKiIU&#10;xINQ9QHG7CRZmp2N2TWmffquUOhtPr7fyda9rUVHrTeOFUzGCQji3GnDpYLz6eNlAcIHZI21Y1Lw&#10;TR7Wq8FThql2d/6k7hhKEUPYp6igCqFJpfR5RRb92DXEkStcazFE2JZSt3iP4baW0yR5lRYNx4YK&#10;G9pWlH8db1bB3Fyvb8XtUHebPS4v9ufZXCQpNRr2m3cQgfrwL/5z73Scn8zg8Uy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q/+7DAAAA3AAAAA8AAAAAAAAAAAAA&#10;AAAAoQIAAGRycy9kb3ducmV2LnhtbFBLBQYAAAAABAAEAPkAAACRAwAAAAA=&#10;">
                      <v:stroke endarrow="open"/>
                    </v:line>
                  </v:group>
                  <v:line id="Line 93" o:spid="_x0000_s1150" style="position:absolute;flip:y;visibility:visible;mso-wrap-style:square" from="9253,5927" to="9508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v:line id="Line 94" o:spid="_x0000_s1151" style="position:absolute;flip:y;visibility:visible;mso-wrap-style:square" from="9509,5580" to="9720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<v:line id="Line 95" o:spid="_x0000_s1152" style="position:absolute;flip:y;visibility:visible;mso-wrap-style:square" from="9900,5580" to="1022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    <v:stroke endarrow="block"/>
                  </v:line>
                  <v:line id="Line 96" o:spid="_x0000_s1153" style="position:absolute;visibility:visible;mso-wrap-style:square" from="9720,5580" to="99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/v:group>
                <v:group id="Group 97" o:spid="_x0000_s1154" style="position:absolute;left:4102;top:5576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98" o:spid="_x0000_s1155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line id="Line 99" o:spid="_x0000_s1156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4sx8QAAADcAAAADwAAAGRycy9kb3ducmV2LnhtbESPT2sCMRDF70K/Q5iCt5qNUmm3ZqXY&#10;lupNtwWv42b2D24myybV9dsboeBthvfm/d4sloNtxYl63zjWoCYJCOLCmYYrDb8/X08vIHxANtg6&#10;Jg0X8rDMHkYLTI07845OeahEDGGfooY6hC6V0hc1WfQT1xFHrXS9xRDXvpKmx3MMt62cJslcWmw4&#10;EmrsaFVTccz/bOSWhxl9HlWzfU6+P/Zuo165arUePw7vbyACDeFu/r9em1hfKbg9Eye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rizHxAAAANwAAAAPAAAAAAAAAAAA&#10;AAAAAKECAABkcnMvZG93bnJldi54bWxQSwUGAAAAAAQABAD5AAAAkgMAAAAA&#10;">
                      <v:stroke startarrow="open"/>
                    </v:line>
                    <v:line id="Line 100" o:spid="_x0000_s1157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ZU3MIAAADcAAAADwAAAGRycy9kb3ducmV2LnhtbERP24rCMBB9X/Afwgj7smiqsF6qUUQQ&#10;ln0QvHzA2IxtsJnUJtbq15uFBd/mcK4zX7a2FA3V3jhWMOgnIIgzpw3nCo6HTW8CwgdkjaVjUvAg&#10;D8tF52OOqXZ33lGzD7mIIexTVFCEUKVS+qwgi77vKuLInV1tMURY51LXeI/htpTDJBlJi4ZjQ4EV&#10;rQvKLvubVfBtrtfx+bYtm9UvTk/2+WVOkpT67LarGYhAbXiL/90/Os4fDOHvmXi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ZU3MIAAADcAAAADwAAAAAAAAAAAAAA&#10;AAChAgAAZHJzL2Rvd25yZXYueG1sUEsFBgAAAAAEAAQA+QAAAJADAAAAAA==&#10;">
                      <v:stroke endarrow="open"/>
                    </v:line>
                  </v:group>
                  <v:line id="Line 101" o:spid="_x0000_s1158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fc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M3zeD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fc8UAAADcAAAADwAAAAAAAAAA&#10;AAAAAAChAgAAZHJzL2Rvd25yZXYueG1sUEsFBgAAAAAEAAQA+QAAAJMDAAAAAA==&#10;">
                    <v:stroke endarrow="block"/>
                  </v:line>
                </v:group>
                <v:group id="Group 102" o:spid="_x0000_s1159" style="position:absolute;left:2541;top:6694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group id="Group 103" o:spid="_x0000_s1160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line id="Line 104" o:spid="_x0000_s1161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e0s8UAAADcAAAADwAAAGRycy9kb3ducmV2LnhtbESPW2vCQBCF3wX/wzJC3+omLRWNboLY&#10;ltY3b+DrmJ1cSHY2ZLea/vuuUPBthnPmfGdW2WBacaXe1ZYVxNMIBHFudc2lgtPx83kOwnlkja1l&#10;UvBLDrJ0PFphou2N93Q9+FKEEHYJKqi87xIpXV6RQTe1HXHQCtsb9GHtS6l7vIVw08qXKJpJgzUH&#10;QoUdbSrKm8OPCdzi8kofTVzv3qKv97PdxgsuW6WeJsN6CcLT4B/m/+tvHerHM7g/Eya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e0s8UAAADcAAAADwAAAAAAAAAA&#10;AAAAAAChAgAAZHJzL2Rvd25yZXYueG1sUEsFBgAAAAAEAAQA+QAAAJMDAAAAAA==&#10;">
                      <v:stroke startarrow="open"/>
                    </v:line>
                    <v:line id="Line 105" o:spid="_x0000_s1162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H3RMMAAADcAAAADwAAAGRycy9kb3ducmV2LnhtbERP22rCQBB9F/oPyxT6InUToVqjq4SC&#10;UPpQ0PYDxuyYLM3Oxuzm0n59VxB8m8O5zmY32lr01HrjWEE6S0AQF04bLhV8f+2fX0H4gKyxdkwK&#10;fsnDbvsw2WCm3cAH6o+hFDGEfYYKqhCaTEpfVGTRz1xDHLmzay2GCNtS6haHGG5rOU+ShbRoODZU&#10;2NBbRcXPsbMKXszlsjx3n3Wff+DqZP+m5iRJqafHMV+DCDSGu/jmftdxfrqE6zPxAr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h90TDAAAA3AAAAA8AAAAAAAAAAAAA&#10;AAAAoQIAAGRycy9kb3ducmV2LnhtbFBLBQYAAAAABAAEAPkAAACRAwAAAAA=&#10;">
                      <v:stroke endarrow="open"/>
                    </v:line>
                  </v:group>
                  <v:line id="Line 106" o:spid="_x0000_s1163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NAs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Vt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ENAs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Default="00F36473" w:rsidP="00F36473">
      <w:pPr>
        <w:rPr>
          <w:rFonts w:ascii="Comic Sans MS" w:hAnsi="Comic Sans MS"/>
        </w:rPr>
      </w:pPr>
    </w:p>
    <w:p w:rsidR="00F36473" w:rsidRPr="00982534" w:rsidRDefault="00F36473" w:rsidP="00F36473">
      <w:pPr>
        <w:rPr>
          <w:u w:val="single"/>
        </w:rPr>
      </w:pPr>
    </w:p>
    <w:p w:rsidR="00F36473" w:rsidRPr="00982534" w:rsidRDefault="00F36473" w:rsidP="00F36473">
      <w:pPr>
        <w:keepNext/>
      </w:pPr>
    </w:p>
    <w:p w:rsidR="00F36473" w:rsidRPr="00982534" w:rsidRDefault="00F36473" w:rsidP="00F36473"/>
    <w:p w:rsidR="00F36473" w:rsidRPr="00982534" w:rsidRDefault="00F36473" w:rsidP="00F36473">
      <w:pPr>
        <w:keepNext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149860</wp:posOffset>
                </wp:positionV>
                <wp:extent cx="2618740" cy="3362325"/>
                <wp:effectExtent l="10160" t="8890" r="9525" b="1016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3362325"/>
                          <a:chOff x="6016" y="8970"/>
                          <a:chExt cx="4124" cy="5295"/>
                        </a:xfrm>
                      </wpg:grpSpPr>
                      <wpg:grpSp>
                        <wpg:cNvPr id="84" name="Group 140"/>
                        <wpg:cNvGrpSpPr>
                          <a:grpSpLocks/>
                        </wpg:cNvGrpSpPr>
                        <wpg:grpSpPr bwMode="auto">
                          <a:xfrm>
                            <a:off x="6016" y="10290"/>
                            <a:ext cx="4124" cy="3975"/>
                            <a:chOff x="6526" y="10290"/>
                            <a:chExt cx="3420" cy="2292"/>
                          </a:xfrm>
                        </wpg:grpSpPr>
                        <wps:wsp>
                          <wps:cNvPr id="85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6" y="10297"/>
                              <a:ext cx="1711" cy="1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36"/>
                                  <w:gridCol w:w="771"/>
                                </w:tblGrid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sodas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$2.50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$5.00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$6.25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$7.50</w:t>
                                      </w:r>
                                    </w:p>
                                  </w:tc>
                                </w:tr>
                              </w:tbl>
                              <w:p w:rsidR="00F36473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" y="10290"/>
                              <a:ext cx="1709" cy="1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36"/>
                                  <w:gridCol w:w="861"/>
                                </w:tblGrid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sodas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$2.50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$5.00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50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$11.50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736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$15.00</w:t>
                                      </w:r>
                                    </w:p>
                                  </w:tc>
                                </w:tr>
                              </w:tbl>
                              <w:p w:rsidR="00F36473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6" y="11442"/>
                              <a:ext cx="1707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36"/>
                                  <w:gridCol w:w="861"/>
                                </w:tblGrid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sodas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$3.00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$9.00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55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$16.50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$18.00</w:t>
                                      </w:r>
                                    </w:p>
                                  </w:tc>
                                </w:tr>
                              </w:tbl>
                              <w:p w:rsidR="00F36473" w:rsidRDefault="00F36473" w:rsidP="00F3647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  <w:p w:rsidR="00F36473" w:rsidRPr="005B3CAD" w:rsidRDefault="00F36473" w:rsidP="00F3647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7" y="11445"/>
                              <a:ext cx="1709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36"/>
                                  <w:gridCol w:w="861"/>
                                </w:tblGrid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sodas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$3.00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$9.00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45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$13.50</w:t>
                                      </w:r>
                                    </w:p>
                                  </w:tc>
                                </w:tr>
                                <w:tr w:rsidR="00F36473">
                                  <w:tc>
                                    <w:tcPr>
                                      <w:tcW w:w="661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F36473" w:rsidRPr="00B93D56" w:rsidRDefault="00F36473" w:rsidP="00F20DD7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$18.00</w:t>
                                      </w:r>
                                    </w:p>
                                  </w:tc>
                                </w:tr>
                              </w:tbl>
                              <w:p w:rsidR="00F36473" w:rsidRDefault="00F36473" w:rsidP="00F3647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</w:p>
                              <w:p w:rsidR="00F36473" w:rsidRPr="002A1BDD" w:rsidRDefault="00F36473" w:rsidP="00F3647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8970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5B6DC3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84"/>
                              </w:r>
                              <w:r w:rsidRPr="00F36473">
                                <w:rPr>
                                  <w:rFonts w:asciiTheme="majorHAnsi" w:hAnsiTheme="majorHAnsi"/>
                                </w:rPr>
                                <w:t>Answer: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164" style="position:absolute;margin-left:228.8pt;margin-top:11.8pt;width:206.2pt;height:264.75pt;z-index:251670528" coordorigin="6016,8970" coordsize="412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">
                <v:group id="Group 140" o:spid="_x0000_s1165" style="position:absolute;left:6016;top:10290;width:4124;height:3975" coordorigin="6526,10290" coordsize="3420,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Text Box 141" o:spid="_x0000_s1166" type="#_x0000_t202" style="position:absolute;left:6526;top:10297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736"/>
                            <w:gridCol w:w="771"/>
                          </w:tblGrid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sodas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$2.50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$5.00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$6.25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$7.50</w:t>
                                </w:r>
                              </w:p>
                            </w:tc>
                          </w:tr>
                        </w:tbl>
                        <w:p w:rsidR="00F36473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42" o:spid="_x0000_s1167" type="#_x0000_t202" style="position:absolute;left:8233;top:10290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736"/>
                            <w:gridCol w:w="861"/>
                          </w:tblGrid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sodas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$2.50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$5.00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50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$11.50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736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$15.00</w:t>
                                </w:r>
                              </w:p>
                            </w:tc>
                          </w:tr>
                        </w:tbl>
                        <w:p w:rsidR="00F36473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43" o:spid="_x0000_s1168" type="#_x0000_t202" style="position:absolute;left:6526;top:11442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736"/>
                            <w:gridCol w:w="861"/>
                          </w:tblGrid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sodas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$3.00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$9.00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$16.50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$18.00</w:t>
                                </w:r>
                              </w:p>
                            </w:tc>
                          </w:tr>
                        </w:tbl>
                        <w:p w:rsidR="00F36473" w:rsidRDefault="00F36473" w:rsidP="00F36473">
                          <w:pPr>
                            <w:rPr>
                              <w:szCs w:val="20"/>
                            </w:rPr>
                          </w:pPr>
                        </w:p>
                        <w:p w:rsidR="00F36473" w:rsidRPr="005B3CAD" w:rsidRDefault="00F36473" w:rsidP="00F3647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44" o:spid="_x0000_s1169" type="#_x0000_t202" style="position:absolute;left:8237;top:11445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736"/>
                            <w:gridCol w:w="861"/>
                          </w:tblGrid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sodas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$3.00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$9.00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45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$13.50</w:t>
                                </w:r>
                              </w:p>
                            </w:tc>
                          </w:tr>
                          <w:tr w:rsidR="00F36473">
                            <w:tc>
                              <w:tcPr>
                                <w:tcW w:w="661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F36473" w:rsidRPr="00B93D56" w:rsidRDefault="00F36473" w:rsidP="00F20DD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$18.00</w:t>
                                </w:r>
                              </w:p>
                            </w:tc>
                          </w:tr>
                        </w:tbl>
                        <w:p w:rsidR="00F36473" w:rsidRDefault="00F36473" w:rsidP="00F3647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F36473" w:rsidRPr="002A1BDD" w:rsidRDefault="00F36473" w:rsidP="00F3647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45" o:spid="_x0000_s1170" type="#_x0000_t202" style="position:absolute;left:6103;top:8970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F36473" w:rsidRPr="005B6DC3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84"/>
                        </w:r>
                        <w:r w:rsidRPr="00F36473">
                          <w:rPr>
                            <w:rFonts w:asciiTheme="majorHAnsi" w:hAnsiTheme="majorHAnsi"/>
                          </w:rPr>
                          <w:t>Answer: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473" w:rsidRDefault="00F36473" w:rsidP="00F3647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10795</wp:posOffset>
                </wp:positionV>
                <wp:extent cx="2171700" cy="2286000"/>
                <wp:effectExtent l="5080" t="6985" r="13970" b="1206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1983" y="8759"/>
                          <a:chExt cx="3420" cy="3600"/>
                        </a:xfrm>
                      </wpg:grpSpPr>
                      <wps:wsp>
                        <wps:cNvPr id="7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10074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36473" w:rsidRPr="001E364E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y = 3x + 5 </w:t>
                              </w:r>
                            </w:p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0067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F36473" w:rsidRPr="001E364E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y = 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¼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</w:p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11219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Default="00F36473" w:rsidP="00F36473">
                              <w:pPr>
                                <w:rPr>
                                  <w:szCs w:val="20"/>
                                </w:rPr>
                              </w:pPr>
                            </w:p>
                            <w:p w:rsidR="00F36473" w:rsidRPr="001E364E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 = 2.50x</w:t>
                              </w:r>
                            </w:p>
                            <w:p w:rsidR="00F36473" w:rsidRPr="005B3CAD" w:rsidRDefault="00F36473" w:rsidP="00F36473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11222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F36473" w:rsidRPr="001E364E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 = 5x</w:t>
                              </w:r>
                            </w:p>
                            <w:p w:rsidR="00F36473" w:rsidRPr="002A1BDD" w:rsidRDefault="00F36473" w:rsidP="00F3647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012" y="8759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473" w:rsidRPr="005B6DC3" w:rsidRDefault="00F36473" w:rsidP="00F3647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Wingdings" w:char="F083"/>
                              </w:r>
                              <w:r w:rsidRPr="00F36473">
                                <w:rPr>
                                  <w:rFonts w:asciiTheme="majorHAnsi" w:hAnsiTheme="majorHAnsi"/>
                                </w:rPr>
                                <w:t>Answer: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171" style="position:absolute;margin-left:26.65pt;margin-top:.85pt;width:171pt;height:180pt;z-index:251669504" coordorigin="1983,8759" coordsize="34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">
                <v:shape id="Text Box 134" o:spid="_x0000_s1172" type="#_x0000_t202" style="position:absolute;left:1983;top:10074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F36473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36473" w:rsidRPr="001E364E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y = 3x + 5 </w:t>
                        </w:r>
                      </w:p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5" o:spid="_x0000_s1173" type="#_x0000_t202" style="position:absolute;left:3690;top:10067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F36473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F36473" w:rsidRPr="001E364E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y = 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¼</w:t>
                        </w: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6" o:spid="_x0000_s1174" type="#_x0000_t202" style="position:absolute;left:1983;top:11219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F36473" w:rsidRDefault="00F36473" w:rsidP="00F36473">
                        <w:pPr>
                          <w:rPr>
                            <w:szCs w:val="20"/>
                          </w:rPr>
                        </w:pPr>
                      </w:p>
                      <w:p w:rsidR="00F36473" w:rsidRPr="001E364E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 = 2.50x</w:t>
                        </w:r>
                      </w:p>
                      <w:p w:rsidR="00F36473" w:rsidRPr="005B3CAD" w:rsidRDefault="00F36473" w:rsidP="00F3647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7" o:spid="_x0000_s1175" type="#_x0000_t202" style="position:absolute;left:3694;top:11222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F36473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F36473" w:rsidRPr="001E364E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 = 5x</w:t>
                        </w:r>
                      </w:p>
                      <w:p w:rsidR="00F36473" w:rsidRPr="002A1BDD" w:rsidRDefault="00F36473" w:rsidP="00F3647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8" o:spid="_x0000_s1176" type="#_x0000_t202" style="position:absolute;left:2012;top:8759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F36473" w:rsidRPr="005B6DC3" w:rsidRDefault="00F36473" w:rsidP="00F36473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Wingdings" w:char="F083"/>
                        </w:r>
                        <w:r w:rsidRPr="00F36473">
                          <w:rPr>
                            <w:rFonts w:asciiTheme="majorHAnsi" w:hAnsiTheme="majorHAnsi"/>
                          </w:rPr>
                          <w:t>Answer: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473" w:rsidRDefault="00F36473" w:rsidP="00F36473"/>
    <w:p w:rsidR="00F36473" w:rsidRDefault="00F36473" w:rsidP="00F36473"/>
    <w:p w:rsidR="00F36473" w:rsidRDefault="00F36473" w:rsidP="00F36473"/>
    <w:p w:rsidR="00F36473" w:rsidRPr="008562E1" w:rsidRDefault="00F36473" w:rsidP="00F36473"/>
    <w:p w:rsidR="00F36473" w:rsidRPr="001F681C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 w:rsidP="00F36473"/>
    <w:p w:rsidR="00F36473" w:rsidRDefault="00F36473"/>
    <w:sectPr w:rsidR="00F364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73" w:rsidRDefault="00F36473" w:rsidP="00F36473">
      <w:r>
        <w:separator/>
      </w:r>
    </w:p>
  </w:endnote>
  <w:endnote w:type="continuationSeparator" w:id="0">
    <w:p w:rsidR="00F36473" w:rsidRDefault="00F36473" w:rsidP="00F3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773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830" w:rsidRDefault="00FC48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830" w:rsidRDefault="00FC4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73" w:rsidRDefault="00F36473" w:rsidP="00F36473">
      <w:r>
        <w:separator/>
      </w:r>
    </w:p>
  </w:footnote>
  <w:footnote w:type="continuationSeparator" w:id="0">
    <w:p w:rsidR="00F36473" w:rsidRDefault="00F36473" w:rsidP="00F3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73" w:rsidRDefault="00F36473" w:rsidP="00F36473">
    <w:pPr>
      <w:pStyle w:val="Header"/>
    </w:pPr>
    <w:r>
      <w:t xml:space="preserve">Unit 7 </w:t>
    </w:r>
    <w:proofErr w:type="spellStart"/>
    <w:r>
      <w:t>Obj</w:t>
    </w:r>
    <w:proofErr w:type="spellEnd"/>
    <w:r>
      <w:t xml:space="preserve"> 7-4 Exercise A                       Focus:  Proportional vs. </w:t>
    </w:r>
    <w:proofErr w:type="spellStart"/>
    <w:r>
      <w:t>Nonproportional</w:t>
    </w:r>
    <w:proofErr w:type="spellEnd"/>
    <w:r>
      <w:t xml:space="preserve"> Relationships</w:t>
    </w:r>
  </w:p>
  <w:p w:rsidR="00F36473" w:rsidRDefault="00F36473" w:rsidP="00F36473">
    <w:pPr>
      <w:pStyle w:val="Header"/>
    </w:pPr>
    <w:r>
      <w:t>TEKS 7.4A, 7.4B, 7.13AB, 7.14AB</w:t>
    </w:r>
    <w:r>
      <w:tab/>
      <w:t xml:space="preserve">                                                              TAKS Obj. 2, 6</w:t>
    </w:r>
  </w:p>
  <w:p w:rsidR="00F36473" w:rsidRDefault="00F36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E54"/>
    <w:multiLevelType w:val="hybridMultilevel"/>
    <w:tmpl w:val="5666DE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73"/>
    <w:rsid w:val="00176EA4"/>
    <w:rsid w:val="00E667E0"/>
    <w:rsid w:val="00F36473"/>
    <w:rsid w:val="00F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3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4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3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4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6"/>
    <w:rsid w:val="008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B0835527445718199C47A49363A5C">
    <w:name w:val="052B0835527445718199C47A49363A5C"/>
    <w:rsid w:val="008461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B0835527445718199C47A49363A5C">
    <w:name w:val="052B0835527445718199C47A49363A5C"/>
    <w:rsid w:val="0084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Lafayette</dc:creator>
  <cp:lastModifiedBy>Angela Lafayette</cp:lastModifiedBy>
  <cp:revision>2</cp:revision>
  <dcterms:created xsi:type="dcterms:W3CDTF">2012-10-15T13:45:00Z</dcterms:created>
  <dcterms:modified xsi:type="dcterms:W3CDTF">2012-10-15T13:54:00Z</dcterms:modified>
</cp:coreProperties>
</file>