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51DAB" w14:textId="12EF6574" w:rsidR="0063600C" w:rsidRDefault="12EF6574">
      <w:bookmarkStart w:id="0" w:name="_GoBack"/>
      <w:bookmarkEnd w:id="0"/>
      <w:r>
        <w:t>The following are the possible deposits and deductions that can occur in the next four weeks:</w:t>
      </w:r>
    </w:p>
    <w:p w14:paraId="6866556E" w14:textId="14E0781A" w:rsidR="12EF6574" w:rsidRDefault="12EF6574" w:rsidP="12EF6574"/>
    <w:p w14:paraId="6439208D" w14:textId="4CD2B3D7" w:rsidR="00F599CA" w:rsidRDefault="4CD2B3D7" w:rsidP="00F599CA">
      <w:r w:rsidRPr="4CD2B3D7">
        <w:rPr>
          <w:u w:val="single"/>
        </w:rPr>
        <w:t>250.00 per week times four                                                                                                            $1,000.00</w:t>
      </w:r>
    </w:p>
    <w:p w14:paraId="7209884C" w14:textId="35412755" w:rsidR="00F599CA" w:rsidRDefault="00F599CA" w:rsidP="00F599CA">
      <w:r w:rsidRPr="00F599CA">
        <w:rPr>
          <w:u w:val="single"/>
        </w:rPr>
        <w:t>Deductions: per unexcused absence                                                                                                50.00</w:t>
      </w:r>
    </w:p>
    <w:p w14:paraId="22221628" w14:textId="68C0D3AF" w:rsidR="00F599CA" w:rsidRDefault="4CD2B3D7" w:rsidP="4CD2B3D7">
      <w:pPr>
        <w:ind w:left="720" w:firstLine="720"/>
      </w:pPr>
      <w:proofErr w:type="gramStart"/>
      <w:r w:rsidRPr="4CD2B3D7">
        <w:rPr>
          <w:b/>
          <w:bCs/>
          <w:i/>
          <w:iCs/>
        </w:rPr>
        <w:t>an</w:t>
      </w:r>
      <w:proofErr w:type="gramEnd"/>
      <w:r w:rsidRPr="4CD2B3D7">
        <w:rPr>
          <w:b/>
          <w:bCs/>
          <w:i/>
          <w:iCs/>
        </w:rPr>
        <w:t xml:space="preserve"> excused absence has to have a note from the parent excusing the absence</w:t>
      </w:r>
    </w:p>
    <w:p w14:paraId="0B8A140A" w14:textId="4C9F7895" w:rsidR="00F599CA" w:rsidRDefault="4CD2B3D7" w:rsidP="00F599CA">
      <w:r w:rsidRPr="4CD2B3D7">
        <w:rPr>
          <w:u w:val="single"/>
        </w:rPr>
        <w:t>Planners signed for discipline in the class each                                                                             51.00</w:t>
      </w:r>
    </w:p>
    <w:p w14:paraId="68EFEE35" w14:textId="57CBDAAC" w:rsidR="00F599CA" w:rsidRDefault="4CD2B3D7" w:rsidP="00F599CA">
      <w:r w:rsidRPr="4CD2B3D7">
        <w:rPr>
          <w:u w:val="single"/>
        </w:rPr>
        <w:t>Dress code violations are each                                                                                                            7.00</w:t>
      </w:r>
      <w:r>
        <w:t xml:space="preserve"> </w:t>
      </w:r>
    </w:p>
    <w:p w14:paraId="62ECAC8B" w14:textId="5FDC573B" w:rsidR="00F599CA" w:rsidRDefault="4CD2B3D7" w:rsidP="00F599CA">
      <w:r w:rsidRPr="4CD2B3D7">
        <w:rPr>
          <w:u w:val="single"/>
        </w:rPr>
        <w:t xml:space="preserve">Tardiness </w:t>
      </w:r>
      <w:proofErr w:type="gramStart"/>
      <w:r w:rsidRPr="4CD2B3D7">
        <w:rPr>
          <w:u w:val="single"/>
        </w:rPr>
        <w:t>are</w:t>
      </w:r>
      <w:proofErr w:type="gramEnd"/>
      <w:r w:rsidRPr="4CD2B3D7">
        <w:rPr>
          <w:u w:val="single"/>
        </w:rPr>
        <w:t xml:space="preserve"> each                                                                                                                               12.00</w:t>
      </w:r>
      <w:r>
        <w:t xml:space="preserve"> </w:t>
      </w:r>
    </w:p>
    <w:p w14:paraId="156669C9" w14:textId="3722156A" w:rsidR="00F599CA" w:rsidRDefault="00F599CA" w:rsidP="00F599CA"/>
    <w:p w14:paraId="1862D896" w14:textId="7DE95074" w:rsidR="00F599CA" w:rsidRDefault="4CD2B3D7" w:rsidP="00F599CA">
      <w:r w:rsidRPr="4CD2B3D7">
        <w:rPr>
          <w:b/>
          <w:bCs/>
          <w:i/>
          <w:iCs/>
        </w:rPr>
        <w:t xml:space="preserve">To Omit: an omission will incur a fine of $50 to $100.00 at teacher's discretion   </w:t>
      </w:r>
    </w:p>
    <w:p w14:paraId="0BFF9C34" w14:textId="521D445E" w:rsidR="00F599CA" w:rsidRDefault="00F599CA" w:rsidP="00F599CA">
      <w:r w:rsidRPr="00F599CA">
        <w:rPr>
          <w:b/>
          <w:bCs/>
          <w:i/>
          <w:iCs/>
        </w:rPr>
        <w:t xml:space="preserve">Students must earn between $745.00 and $1000.00 to purchase popcorn and a movie at the end of the 1st quarter. </w:t>
      </w:r>
    </w:p>
    <w:p w14:paraId="77606CA8" w14:textId="46437B11" w:rsidR="00F599CA" w:rsidRDefault="00F599CA" w:rsidP="00F599CA"/>
    <w:p w14:paraId="72E2DD1B" w14:textId="74F6D894" w:rsidR="4CD2B3D7" w:rsidRDefault="4CD2B3D7" w:rsidP="4CD2B3D7"/>
    <w:p w14:paraId="704BAD9F" w14:textId="5F557149" w:rsidR="4CD2B3D7" w:rsidRDefault="4CD2B3D7" w:rsidP="4CD2B3D7"/>
    <w:p w14:paraId="3EEAD390" w14:textId="52B48025" w:rsidR="4CD2B3D7" w:rsidRDefault="4CD2B3D7" w:rsidP="4CD2B3D7"/>
    <w:p w14:paraId="6084A40A" w14:textId="3B919954" w:rsidR="4CD2B3D7" w:rsidRDefault="4CD2B3D7" w:rsidP="4CD2B3D7"/>
    <w:p w14:paraId="4E2328AA" w14:textId="62E4CC0F" w:rsidR="4CD2B3D7" w:rsidRDefault="4CD2B3D7" w:rsidP="4CD2B3D7"/>
    <w:p w14:paraId="6C3A5902" w14:textId="72DF27CF" w:rsidR="4CD2B3D7" w:rsidRDefault="4CD2B3D7" w:rsidP="4CD2B3D7"/>
    <w:p w14:paraId="09223BB2" w14:textId="0705CBF9" w:rsidR="4CD2B3D7" w:rsidRDefault="4CD2B3D7" w:rsidP="4CD2B3D7"/>
    <w:p w14:paraId="13BBEFAB" w14:textId="743CDDD6" w:rsidR="4CD2B3D7" w:rsidRDefault="4CD2B3D7" w:rsidP="4CD2B3D7"/>
    <w:p w14:paraId="3DB69D7D" w14:textId="3B75B8E1" w:rsidR="4CD2B3D7" w:rsidRDefault="4CD2B3D7" w:rsidP="4CD2B3D7"/>
    <w:p w14:paraId="56895097" w14:textId="22B1BB62" w:rsidR="4CD2B3D7" w:rsidRDefault="4CD2B3D7" w:rsidP="4CD2B3D7"/>
    <w:p w14:paraId="59D6B861" w14:textId="029249C0" w:rsidR="4CD2B3D7" w:rsidRDefault="4CD2B3D7" w:rsidP="4CD2B3D7"/>
    <w:p w14:paraId="6D8FD1FC" w14:textId="34CD1CE7" w:rsidR="4CD2B3D7" w:rsidRDefault="4CD2B3D7" w:rsidP="4CD2B3D7"/>
    <w:p w14:paraId="61CA78A2" w14:textId="5182F034" w:rsidR="4CD2B3D7" w:rsidRDefault="4CD2B3D7" w:rsidP="4CD2B3D7"/>
    <w:p w14:paraId="2DE0DFC3" w14:textId="413B8B1C" w:rsidR="4CD2B3D7" w:rsidRDefault="4CD2B3D7" w:rsidP="4CD2B3D7"/>
    <w:p w14:paraId="640EF3CB" w14:textId="186F5531" w:rsidR="4CD2B3D7" w:rsidRDefault="4CD2B3D7" w:rsidP="4CD2B3D7"/>
    <w:p w14:paraId="2662A37D" w14:textId="1421949A" w:rsidR="4CD2B3D7" w:rsidRDefault="4CD2B3D7" w:rsidP="4CD2B3D7"/>
    <w:p w14:paraId="4D741128" w14:textId="507D0A99" w:rsidR="4CD2B3D7" w:rsidRDefault="4CD2B3D7" w:rsidP="4CD2B3D7"/>
    <w:p w14:paraId="2AFAAC24" w14:textId="20CD771E" w:rsidR="4CD2B3D7" w:rsidRDefault="4CD2B3D7" w:rsidP="4CD2B3D7"/>
    <w:p w14:paraId="1FF431CA" w14:textId="61249270" w:rsidR="4CD2B3D7" w:rsidRDefault="4CD2B3D7" w:rsidP="4CD2B3D7"/>
    <w:p w14:paraId="1FB296A6" w14:textId="38C2422A" w:rsidR="4CD2B3D7" w:rsidRDefault="4CD2B3D7" w:rsidP="4CD2B3D7"/>
    <w:p w14:paraId="2EC5D828" w14:textId="00CA92EA" w:rsidR="4CD2B3D7" w:rsidRDefault="4CD2B3D7" w:rsidP="4CD2B3D7"/>
    <w:p w14:paraId="7656B56F" w14:textId="6055AACB" w:rsidR="4CD2B3D7" w:rsidRDefault="4CD2B3D7" w:rsidP="4CD2B3D7"/>
    <w:p w14:paraId="22275089" w14:textId="145A99BF" w:rsidR="4CD2B3D7" w:rsidRDefault="4CD2B3D7" w:rsidP="4CD2B3D7"/>
    <w:p w14:paraId="710EB848" w14:textId="1DFC6C9A" w:rsidR="4CD2B3D7" w:rsidRDefault="4CD2B3D7" w:rsidP="4CD2B3D7"/>
    <w:p w14:paraId="256458BC" w14:textId="06C2F235" w:rsidR="4CD2B3D7" w:rsidRDefault="4CD2B3D7" w:rsidP="4CD2B3D7"/>
    <w:p w14:paraId="5C7054F0" w14:textId="7EB3FB6F" w:rsidR="4CD2B3D7" w:rsidRDefault="4CD2B3D7" w:rsidP="4CD2B3D7"/>
    <w:p w14:paraId="4195C825" w14:textId="19AFC405" w:rsidR="4CD2B3D7" w:rsidRDefault="4CD2B3D7" w:rsidP="4CD2B3D7"/>
    <w:p w14:paraId="138BEECD" w14:textId="6F8C432A" w:rsidR="4CD2B3D7" w:rsidRDefault="4CD2B3D7" w:rsidP="4CD2B3D7"/>
    <w:p w14:paraId="079B37FC" w14:textId="6AE2311C" w:rsidR="4CD2B3D7" w:rsidRDefault="4CD2B3D7" w:rsidP="4CD2B3D7"/>
    <w:p w14:paraId="40733E92" w14:textId="67AD7E7C" w:rsidR="4CD2B3D7" w:rsidRDefault="4CD2B3D7" w:rsidP="4CD2B3D7"/>
    <w:p w14:paraId="4BCEAAB2" w14:textId="42B7DBF5" w:rsidR="4CD2B3D7" w:rsidRDefault="4CD2B3D7" w:rsidP="4CD2B3D7"/>
    <w:p w14:paraId="6BB9FADC" w14:textId="14AD43E5" w:rsidR="4CD2B3D7" w:rsidRDefault="4CD2B3D7" w:rsidP="4CD2B3D7"/>
    <w:p w14:paraId="55F234DE" w14:textId="396F48D1" w:rsidR="4CD2B3D7" w:rsidRDefault="4CD2B3D7" w:rsidP="4CD2B3D7"/>
    <w:p w14:paraId="03C0879B" w14:textId="760D6023" w:rsidR="00F599CA" w:rsidRDefault="00F599CA" w:rsidP="00F599CA">
      <w:r>
        <w:rPr>
          <w:noProof/>
          <w:lang w:eastAsia="en-US"/>
        </w:rPr>
        <w:lastRenderedPageBreak/>
        <w:drawing>
          <wp:inline distT="0" distB="0" distL="0" distR="0" wp14:anchorId="00F599CA" wp14:editId="47DEBCC7">
            <wp:extent cx="4572000" cy="3429000"/>
            <wp:effectExtent l="0" t="0" r="0" b="0"/>
            <wp:docPr id="65772880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B973E" w14:textId="45D28936" w:rsidR="00F599CA" w:rsidRDefault="00F599CA" w:rsidP="00F599CA"/>
    <w:p w14:paraId="3862C274" w14:textId="42BDCF6C" w:rsidR="00F599CA" w:rsidRDefault="00F599CA" w:rsidP="00F599CA"/>
    <w:sectPr w:rsidR="00F599CA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234AA2"/>
    <w:rsid w:val="0063600C"/>
    <w:rsid w:val="00F599CA"/>
    <w:rsid w:val="12EF6574"/>
    <w:rsid w:val="4CD2B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Amrich, Tiffany S.</dc:creator>
  <cp:lastModifiedBy>Amrich, Tiffany S.</cp:lastModifiedBy>
  <cp:revision>2</cp:revision>
  <cp:lastPrinted>2014-09-10T18:37:00Z</cp:lastPrinted>
  <dcterms:created xsi:type="dcterms:W3CDTF">2014-09-10T18:37:00Z</dcterms:created>
  <dcterms:modified xsi:type="dcterms:W3CDTF">2014-09-10T18:37:00Z</dcterms:modified>
</cp:coreProperties>
</file>