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33" w:rsidRDefault="004D7737" w:rsidP="00764C3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118745</wp:posOffset>
                </wp:positionV>
                <wp:extent cx="8034655" cy="5672455"/>
                <wp:effectExtent l="0" t="0" r="23495" b="23495"/>
                <wp:wrapNone/>
                <wp:docPr id="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4655" cy="5672455"/>
                          <a:chOff x="1470" y="1627"/>
                          <a:chExt cx="12653" cy="8933"/>
                        </a:xfrm>
                      </wpg:grpSpPr>
                      <wps:wsp>
                        <wps:cNvPr id="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D9F" w:rsidRDefault="00724D9F" w:rsidP="00FA3451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1"/>
                                <w:gridCol w:w="1432"/>
                              </w:tblGrid>
                              <w:tr w:rsidR="00724D9F" w:rsidTr="00724D9F">
                                <w:tc>
                                  <w:tcPr>
                                    <w:tcW w:w="1431" w:type="dxa"/>
                                  </w:tcPr>
                                  <w:p w:rsidR="00724D9F" w:rsidRDefault="00724D9F" w:rsidP="00724D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724D9F" w:rsidRDefault="00724D9F" w:rsidP="00724D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Fraction</w:t>
                                    </w:r>
                                  </w:p>
                                  <w:p w:rsidR="00724D9F" w:rsidRDefault="00724D9F" w:rsidP="00724D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2" w:type="dxa"/>
                                  </w:tcPr>
                                  <w:p w:rsidR="00724D9F" w:rsidRDefault="00724D9F" w:rsidP="00724D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724D9F" w:rsidRDefault="00724D9F" w:rsidP="00724D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24D9F" w:rsidTr="00724D9F">
                                <w:tc>
                                  <w:tcPr>
                                    <w:tcW w:w="1431" w:type="dxa"/>
                                  </w:tcPr>
                                  <w:p w:rsidR="00724D9F" w:rsidRDefault="00724D9F" w:rsidP="00724D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Percent</w:t>
                                    </w:r>
                                  </w:p>
                                  <w:p w:rsidR="00724D9F" w:rsidRDefault="00724D9F" w:rsidP="00724D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2" w:type="dxa"/>
                                  </w:tcPr>
                                  <w:p w:rsidR="00724D9F" w:rsidRDefault="00724D9F" w:rsidP="00724D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24D9F" w:rsidTr="00724D9F">
                                <w:tc>
                                  <w:tcPr>
                                    <w:tcW w:w="1431" w:type="dxa"/>
                                  </w:tcPr>
                                  <w:p w:rsidR="00724D9F" w:rsidRDefault="00724D9F" w:rsidP="00724D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Decimal</w:t>
                                    </w:r>
                                  </w:p>
                                  <w:p w:rsidR="00724D9F" w:rsidRDefault="00724D9F" w:rsidP="00724D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2" w:type="dxa"/>
                                  </w:tcPr>
                                  <w:p w:rsidR="00724D9F" w:rsidRDefault="00724D9F" w:rsidP="00724D9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0.47</w:t>
                                    </w:r>
                                  </w:p>
                                </w:tc>
                              </w:tr>
                            </w:tbl>
                            <w:p w:rsidR="00724D9F" w:rsidRDefault="00724D9F" w:rsidP="00FA3451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</w:p>
                            <w:p w:rsidR="00724D9F" w:rsidRDefault="00724D9F" w:rsidP="00DB745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724D9F" w:rsidRPr="00DB7457" w:rsidRDefault="00724D9F" w:rsidP="00DB7457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D9F" w:rsidRDefault="00724D9F" w:rsidP="00DB745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DB745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8% of $63</w:t>
                              </w:r>
                            </w:p>
                            <w:p w:rsidR="00724D9F" w:rsidRPr="00FE675A" w:rsidRDefault="00724D9F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D9F" w:rsidRPr="00FE675A" w:rsidRDefault="00724D9F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 (4.62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0.7)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D9F" w:rsidRDefault="00724D9F" w:rsidP="00246631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(468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312)</w:t>
                              </w:r>
                            </w:p>
                            <w:p w:rsidR="00724D9F" w:rsidRDefault="00724D9F" w:rsidP="006708E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724D9F" w:rsidRPr="00FE675A" w:rsidRDefault="00724D9F" w:rsidP="006708E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  <w:p w:rsidR="00724D9F" w:rsidRDefault="00724D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73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D9F" w:rsidRPr="00EB794E" w:rsidRDefault="00724D9F" w:rsidP="006708E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 w:rsidRPr="002B6BFF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859" w:dyaOrig="6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97" type="#_x0000_t75" style="width:69.75pt;height:49.5pt" o:ole="">
                                    <v:imagedata r:id="rId8" o:title=""/>
                                  </v:shape>
                                  <o:OLEObject Type="Embed" ProgID="Equation.3" ShapeID="_x0000_i1097" DrawAspect="Content" ObjectID="_1378297902" r:id="rId9"/>
                                </w:object>
                              </w:r>
                            </w:p>
                            <w:p w:rsidR="00724D9F" w:rsidRPr="00EB794E" w:rsidRDefault="00724D9F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D9F" w:rsidRPr="00EB794E" w:rsidRDefault="00724D9F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2B6BFF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820" w:dyaOrig="620">
                                  <v:shape id="_x0000_i1093" type="#_x0000_t75" style="width:66pt;height:49.5pt" o:ole="">
                                    <v:imagedata r:id="rId10" o:title=""/>
                                  </v:shape>
                                  <o:OLEObject Type="Embed" ProgID="Equation.3" ShapeID="_x0000_i1093" DrawAspect="Content" ObjectID="_1378297901" r:id="rId11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4622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D9F" w:rsidRDefault="00724D9F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2B6BFF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760" w:dyaOrig="620">
                                  <v:shape id="_x0000_i1077" type="#_x0000_t75" style="width:61.5pt;height:49.5pt" o:ole="">
                                    <v:imagedata r:id="rId12" o:title=""/>
                                  </v:shape>
                                  <o:OLEObject Type="Embed" ProgID="Equation.3" ShapeID="_x0000_i1077" DrawAspect="Content" ObjectID="_1378297900" r:id="rId1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4607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D9F" w:rsidRPr="00EB794E" w:rsidRDefault="00724D9F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4 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2B6BFF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720" w:dyaOrig="620">
                                  <v:shape id="_x0000_i1080" type="#_x0000_t75" style="width:58.5pt;height:49.5pt" o:ole="">
                                    <v:imagedata r:id="rId14" o:title=""/>
                                  </v:shape>
                                  <o:OLEObject Type="Embed" ProgID="Equation.3" ShapeID="_x0000_i1080" DrawAspect="Content" ObjectID="_1378297899" r:id="rId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11"/>
                        <wpg:cNvGrpSpPr>
                          <a:grpSpLocks/>
                        </wpg:cNvGrpSpPr>
                        <wpg:grpSpPr bwMode="auto">
                          <a:xfrm>
                            <a:off x="1477" y="1627"/>
                            <a:ext cx="12638" cy="2987"/>
                            <a:chOff x="1492" y="5000"/>
                            <a:chExt cx="12638" cy="2987"/>
                          </a:xfrm>
                        </wpg:grpSpPr>
                        <wpg:grpSp>
                          <wpg:cNvPr id="24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492" y="5000"/>
                              <a:ext cx="12638" cy="2987"/>
                              <a:chOff x="1492" y="5000"/>
                              <a:chExt cx="12638" cy="2987"/>
                            </a:xfrm>
                          </wpg:grpSpPr>
                          <wps:wsp>
                            <wps:cNvPr id="2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0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D9F" w:rsidRDefault="00724D9F" w:rsidP="007F288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24D9F" w:rsidRPr="00FE675A" w:rsidRDefault="00724D9F" w:rsidP="007F288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40  –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30</w:t>
                                  </w:r>
                                  <w:r w:rsidRPr="003A1785">
                                    <w:rPr>
                                      <w:rFonts w:ascii="Arial" w:hAnsi="Arial" w:cs="Arial"/>
                                      <w:position w:val="-4"/>
                                      <w:sz w:val="28"/>
                                      <w:szCs w:val="28"/>
                                    </w:rPr>
                                    <w:object w:dxaOrig="200" w:dyaOrig="200">
                                      <v:shape id="_x0000_i1050" type="#_x0000_t75" style="width:15.75pt;height:15.75pt" o:ole="">
                                        <v:imagedata r:id="rId16" o:title=""/>
                                      </v:shape>
                                      <o:OLEObject Type="Embed" ProgID="Equation.3" ShapeID="_x0000_i1050" DrawAspect="Content" ObjectID="_1378297894" r:id="rId17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 w:rsidRPr="003A1785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object w:dxaOrig="180" w:dyaOrig="180">
                                      <v:shape id="_x0000_i1051" type="#_x0000_t75" style="width:9.75pt;height:9.75pt" o:ole="">
                                        <v:imagedata r:id="rId18" o:title=""/>
                                      </v:shape>
                                      <o:OLEObject Type="Embed" ProgID="Equation.3" ShapeID="_x0000_i1051" DrawAspect="Content" ObjectID="_1378297895" r:id="rId19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2 + 1</w:t>
                                  </w:r>
                                </w:p>
                                <w:p w:rsidR="00724D9F" w:rsidRPr="00EB794E" w:rsidRDefault="00724D9F" w:rsidP="00EE1A9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9" y="5008"/>
                                <a:ext cx="3152" cy="2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D9F" w:rsidRPr="00FE675A" w:rsidRDefault="00724D9F" w:rsidP="00A142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F2882">
                                    <w:rPr>
                                      <w:rFonts w:ascii="Arial" w:hAnsi="Arial" w:cs="Arial"/>
                                      <w:position w:val="-10"/>
                                      <w:sz w:val="28"/>
                                      <w:szCs w:val="28"/>
                                    </w:rPr>
                                    <w:object w:dxaOrig="180" w:dyaOrig="340">
                                      <v:shape id="_x0000_i1059" type="#_x0000_t75" style="width:14.25pt;height:26.25pt" o:ole="">
                                        <v:imagedata r:id="rId20" o:title=""/>
                                      </v:shape>
                                      <o:OLEObject Type="Embed" ProgID="Equation.3" ShapeID="_x0000_i1059" DrawAspect="Content" ObjectID="_1378297897" r:id="rId21"/>
                                    </w:object>
                                  </w:r>
                                  <w:r w:rsidRPr="002B6BFF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040" w:dyaOrig="620">
                                      <v:shape id="_x0000_i1068" type="#_x0000_t75" style="width:84pt;height:49.5pt" o:ole="">
                                        <v:imagedata r:id="rId22" o:title=""/>
                                      </v:shape>
                                      <o:OLEObject Type="Embed" ProgID="Equation.3" ShapeID="_x0000_i1068" DrawAspect="Content" ObjectID="_1378297898" r:id="rId2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5015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D9F" w:rsidRPr="00EB794E" w:rsidRDefault="00724D9F" w:rsidP="00A142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C42505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300" w:dyaOrig="620">
                                      <v:shape id="_x0000_i1047" type="#_x0000_t75" style="width:105pt;height:49.5pt" o:ole="">
                                        <v:imagedata r:id="rId24" o:title=""/>
                                      </v:shape>
                                      <o:OLEObject Type="Embed" ProgID="Equation.3" ShapeID="_x0000_i1047" DrawAspect="Content" ObjectID="_1378297896" r:id="rId2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2" y="5000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D9F" w:rsidRPr="00EE1A93" w:rsidRDefault="00724D9F" w:rsidP="006E25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537" y="5045"/>
                              <a:ext cx="3172" cy="2850"/>
                              <a:chOff x="1439" y="1552"/>
                              <a:chExt cx="3172" cy="2850"/>
                            </a:xfrm>
                          </wpg:grpSpPr>
                          <wps:wsp>
                            <wps:cNvPr id="30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9" y="1552"/>
                                <a:ext cx="3172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D9F" w:rsidRPr="00440E9C" w:rsidRDefault="00724D9F">
                                  <w:pP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</w:t>
                                  </w:r>
                                  <w:r w:rsidRPr="00440E9C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Picture 66" descr="clipartchlkboa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5" y="2047"/>
                                <a:ext cx="2992" cy="23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9" y="2367"/>
                                <a:ext cx="1959" cy="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D9F" w:rsidRPr="002C7E8B" w:rsidRDefault="00724D9F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  <w:r w:rsidRPr="002C7E8B"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2</w:t>
                                  </w:r>
                                  <w:r w:rsidRPr="002C7E8B"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" name="Picture 70" descr="apple_clipart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97" y="3310"/>
                                <a:ext cx="689" cy="68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1.5pt;margin-top:9.35pt;width:632.65pt;height:446.65pt;z-index:251658240" coordorigin="1470,1627" coordsize="12653,8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YFrC1wHAACwOAAADgAAAGRycy9lMm9Eb2MueG1s7FtZ&#10;j9s2EH4v0P8g6N2xDupEvMHGR1AgbRdN+hzQkmwL0VVKXntb9L93hpQor+Q9muwq2EQGdkGJEo+Z&#10;4aeZ4cfXb45polxHrIzzbKbqrzRVibIgD+NsO1P//LiauKpSVjQLaZJn0Uy9iUr1zcXPP70+FH5k&#10;5Ls8CSOmQCNZ6R+KmbqrqsKfTstgF6W0fJUXUQaVm5yltIJLtp2GjB6g9TSZGppmTw85CwuWB1FZ&#10;wt2FqFQvePubTRRUv282ZVQpyUyFsVX8P+P/1/h/evGa+ltGi10c1MOgXzCKlMYZdCqbWtCKKnsW&#10;95pK44DlZb6pXgV5Os03mziI+BxgNrrWmc07lu8LPpetf9gWUkwg2o6cvrjZ4LfrK6bEIeiOqEpG&#10;U9AR71bRdQOlcyi2Pjz0jhUfiismpgjF93nwuYTqabcer7fiYWV9+DUPoUG6r3IuneOGpdgEzFs5&#10;ciXcSCVEx0oJ4KarmcS2LFUJoM6yHYPABVdTsANd4ns6cUCXUK3bhtPULev3dcO2TPG265kmVk+p&#10;L3rmo61Hh1MDmytbsZZfJ9YPO1pEXFslSqwRK8xEiPUjzvBtflR0rZYsfw7FqlRHqID5cCmVQrpK&#10;ls93NNtGl4zlh11EQxigzueDI4cuhEbwosRGHhK3rnk2jAbk5lgub4j6jdRN3QKRosgNz+HDk0Kj&#10;fsHK6l2UpwoWZiqDVcUHSq/fl5WQb/MIarfMkzhcxUnCL9h2PU+Yck1hBa74r1bJrceSTDnMVM8y&#10;LCGCO5vQ+O9cE2lcAZQkcYo2hD98iPoouGUW8nJF40SUYXZJxs1XCE9YQ3VcH8VicPFllOw6D29A&#10;tiwX0AFQB4Vdzv5WlQPAxkwt/9pTFqlK8ksG+vF0QhBn+AWxHAMu2GnN+rSGZgE0NVMrVRHFeSWw&#10;aV+weLuDnoRFZPklLKFNzIXdjqoeP9jwUMZsnzFmvsROLHIYY3ZcBKzRlsXyu9eWOUS2VjPaslji&#10;zhlbJs2yr9F1GFsmNjEaW+bAM+Iymit+1Lq4bDcKGnH51MkAL7vnZHCvaXBcBt8MFpbA5dGW78Vl&#10;qaDRlk9t2Ttjy/ITNigug8PsQCgBxkxsvQ5CRof5LDAbMqQZjfnEmNH97wGzjC0GNWbH1QQwj7b8&#10;QPBn8Nh4dJh5/As2WmcyQCx9W/Yaf2xQWya2KRIZxBbAMzrMdzjMAEBjIqOflQOr6dmyLkU1qC3L&#10;ZCaxAaB5mmr0Mc76GLoEm5fjY9TJcAxjeR69wVJwK28n2+tvzvMl22Vg1ibNGzuDlLkJEaTI/roy&#10;oy6z7Z7ITlgypxrslm22vfuqTBx3s+13yaK78SAyt92NBdxbeaqNB530pjSwLAbYeYBUehfjPBly&#10;DgtxmueCIwxxFJjQmBS4Nykw+p7ndtGM/saD921yAo5rQILiLlMGoKz30HgmWULhD7mHJjeGXs7n&#10;eghY7u87eN8mIwDb7CIjYGljduv+7eAxu3UWlfvbDp700Yf1MO526EZmA6YGWmaD3OJ8KajchhEi&#10;iuJhQC+gkrsGgr3kPH88ZZkNepLe3gBQaIQj4AKthsf0J+QlUzgQumVxWKF+G06ZevdN6UK0Ymh2&#10;RZ+du2T2s9dAIKrzSQOv757QmoCtFRkR4Y2U2P92urIcWUtcXeijU1/egDbFHegVOE9Yh/1zht8/&#10;nuYt3aVLJsSwlxOiLRaTy9WcTOyV7lgLczGfL/R/kdakE38Xh2GUYTcN21Anj6Od1bxHwROUfMNb&#10;JKryMVyr6e1hcHYczKUzJd0g2lvDm6xs15mQFbEmnqO5E0333nq2RjyyWN2e0vs4i75+SkOTwKRG&#10;cPitKEDdjaJh2XWTUfUCeCn4WcSBD3+1cqDUs7eHWbbwVrVHlptg6qaPaiOl7PO+mADRtaBVvI6T&#10;uLrhpF1YCzio7PoqDhDM8ALgpM6NmXKfAaqxV8WG6C+MygC4cUESF5RVwS75vM4pCxGNmtdFY7Dq&#10;44DTU1sCZVkAZRHJdO2tHqfyditTvLw1wDX03JAasVyLAsbU4eKekabg+S7yYJ9GWSWIyyxKQCp5&#10;Vu7iogSSoB+l6ygEduUvoSD9NRZ4CjWGe6lpnvF2Mre0OUCNs5xcesSZONrSIRpx9bk+b9blvoxA&#10;DDRZFPETLEzO3+TfMrE4msXC0RBuoUgQQ0oW/AHC5iBaViwCVeHtDSBefR8elhVczK1kUeiPo7Ja&#10;ELFgFG5opJM0NzzM7fEo3BTMYeiwIR43NNVHMlkl/rd4cKqN7wT4hUKFIhsNgHqxCH+CgfX8vgYo&#10;rbNTbn+bDI+h1xkewxQjECpHbrruWeC7oW05ImZ/EtMafY3R1xCrr+9rCKpq43OPLscDh4O+1OWQ&#10;23FXtcuBB0xql4MWRRJ9qh2PTzyuRGhEh+W78TjwiwnHtCo4rAMnDzJxvGN0QO4+umTYsP+ADohp&#10;Ct5A+5Gw3fobgQXwg57kG3FOFz+I+9EmPkCW8nhZXYZjcVzC9RE+PHd3es2fag8aXvwH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A4l3Xd4AAAAAkBAAAPAAAA&#10;ZHJzL2Rvd25yZXYueG1sTI/NTsMwEITvSLyDtUjcqPMjSghxqqoCThUSLRLito23SdR4HcVukr49&#10;7gmOs7Oa+aZYzaYTIw2utawgXkQgiCurW64VfO3fHjIQziNr7CyTggs5WJW3NwXm2k78SePO1yKE&#10;sMtRQeN9n0vpqoYMuoXtiYN3tINBH+RQSz3gFMJNJ5MoWkqDLYeGBnvaNFSddmej4H3CaZ3Gr+P2&#10;dNxcfvaPH9/bmJS6v5vXLyA8zf7vGa74AR3KwHSwZ9ZOdArSsMSHc/YE4monyywFcVDwHCcRyLKQ&#10;/xeUvwAAAP//AwBQSwMECgAAAAAAAAAhABgjMeofHwAAHx8AABQAAABkcnMvbWVkaWEvaW1hZ2Ux&#10;LnBuZ4lQTkcNChoKAAAADUlIRFIAAADYAAAAlQgDAAAADTjEbQAAAwBQTFRF///OEBAQCAgIjFpC&#10;rXNSxoxrUiEYtXtShFI5nGM5jFo5MRgQORgQtXtavYRjrXNalFpCrXNKrXtSe0oxa0IxxoxjvYRa&#10;e0IxzpRzhFJCpWtKrXtae0o5zpRrlFoxhEo5jFJCtYRac0IpxpRrvYxjazkppWtCpXNKQkJCtZR7&#10;jFoxQhgQlGM5nGNCe0IpjFopnGs5c0IhhEoxe0opjFI5lFo5hFIxlGMxpXNSvYxrtYRjnGtChFIp&#10;czkhjFIpYzEhzoxrjFIxnGtKc0IxhEopYzEpjFpKUjEpYzEYlGNCIRAQpWtSlFpKtYx7lFopa0Ip&#10;e0Ihc0I5czkpnHNjazkhxpRznHtjhFIhWjEh////YykYnGNKISEhtXtjvYRrMTExzpx7hFpCrXtK&#10;pXtr1pRze1IxxpR7azkYlGNKxoRjzpxzjGNSnGMxrYRzlGtaazEYxpyEtYxznHNahGNKOTk5rXtj&#10;vXtac0oxGBAI1pxzazEhxoRrhEoh3ta1tYRrnGtSpXtjvZR7lGtSjGNKe1I5SkpKhFpKtXNSWikQ&#10;zqWMrYRrjFIhvXtjzpyEe0ohpXNC1r2U//fOYykQvYxzczkYvXtS58atzqWEc0IYe2NKWiEYczkQ&#10;xpx7tZRzc0IQ3sac9+/GGBgYSjExKRAQazkxazEpWikhYykhhFpSWiEQrXtrlGNSe1JCe1pKc1JC&#10;3q2U572l3q2M1qWEzq2UrYxze0IYvZRzlGtKrXNChEoY3r2cjGtKzr2c7961UlJK///W//f3MSkp&#10;hFJKShgQlGNac0pCxqWcnGNSnGta59bOrWtK1px7a1JCYzEQ1rWcnHNSazkQe0IQe0oY3sal1sat&#10;9/fOAAAAAAAAAAAAAAAAAAAAAAAAAAAAAAAAAAAAAAAAAAAAAAAAAAAAAAAAAAAAAAAAAAAAAAAA&#10;AAAAAAAAAAAAAAAAAAAAAAAAAAAAAAAAAAAAAAAAAAAAAAAAAAAAAAAAAAAAAAAAAAAAAAAAAAAA&#10;AAAAAAAAAAAAAAAAAAAAYweGhQAAAAF0Uk5TAEDm2GYAAAABYktHRACIBR1IAAAADGNtUFBKQ21w&#10;MDcxMgAAAANIAHO8AAAbqElEQVR4XtVdh2Pb1pl3AiAgGAMkwACiQRIUh8iY5ZBIcYikaFFiEqmS&#10;ZVWRqp5VqbJqx+Oc80hjXxxf3CRNk2a22enevfau+7rX7b3H/3O/B5ASJfGZpOxS1gMIAg9vffjm&#10;+94D3oEDm+GTAxPzF+ZHgxcm5/22YVv/sM1m6zdPDpmnOLPO/Qiu5PzkhYX5YLAvbabC7rd+fldf&#10;MBhM1jfc73PZ/MMoETnN4vxWeTi1ykYWm82P4v0o2VXPmKyXYRbT50qTOhFQA0lGclgNIgX3+f3X&#10;FvomBq59oAmaptMPfOsbRyZfuDZw/PhCn9eL3ev142ed++v/3r6++YUjkxcmj1y4NnDtwvHJaxOI&#10;ImHCOswfOX58kuw4fPaF119/4YXXjw9M9LlIKaRMv8vrN8szA+LqYYLkXUC2SVIAyV4/bPxNTk5e&#10;G5hvhHqNpNYj8xOvL8wf/+w3H6AAdqRvNPlvw+nTp0eTaf+wE6GfHJwMTnBWvxgGOtK2fhJ7xtnP&#10;DPf322zJ4NBocAi/0aE51zDDpNMul2to4c3TC8GMK5McGp1PDzv7sZuFzcyYxZKrYVs63cg8NDoU&#10;TPczTiadIVXhBCnwQw5m2J9GmShoYRTJRodQFzmSk2T/UI5ZSNuuvfDNr7cG7ITL+erUdY9efjWW&#10;NSrlWrlarVYquXK1gv9qDFs1lo3rus6yYiNEE0aqXKkKJUQnEEq6B7cS5VylUqka8UQiYqZl47V3&#10;P/e5L37xejmbzZb0iK4vZ8u1pVq5hjKnkNcMBRYlS5IksiuiWCAx4+TAisWXi1KgEKvmKuVsiWVJ&#10;FWJ0I5cY08VaopA+PvB3rQF7Jl2NySmVNww5xHGcKspyaTAuCAJ+g1FZ5nmRlyNCPjUbF/KIwzF2&#10;PiKLEhJzXJiPpFKxiKZeEYyUECnFYxUkyqfiho6MmhpW1bAkypESbsdSKSPC8rzC8yrJ68PuQ4WR&#10;eCrgdrt9UiBiGMbS0tJLS0uVfMWQeQ3peGSQBw1jUBc595ib5EK1osrlRTUli/bJ+e+2Buxyphbl&#10;U5xo5MWTTzzhVvlSaqmSQjNmY6lKRSgFVA4Aj4U4VRNFABkQNYnzhRAzhjYJQgSgD1bKL6WEvDEY&#10;kTVuzMeNabwcF+IpQVbdJ08+gUa7EYlNtdqlhjiNPLAAz0fxFCop1e1TZeM8cvMCgMsbkTD/GnmI&#10;iFGRVMGjPR8BjCTX+s9RrTYm8FyMXclemPjr1oB9cDQjK7PAWJ53u5/g8MQMXpNU85mqmiIYeQFN&#10;l9C2EJrnxjNGvCQL5+NGKsIHzoZIhGwsXV96DUgMm/lCAAV/vJ6PSSH3GMmHGDWMdsmDIAYEIx4/&#10;jzKEEhopX5GiRkVQJAm5w1JYOhs+SyqR8ODyRiwVA6wxbPl4PI+jUIrKvC8EwGZlkbkw8cnWgD28&#10;MCfLeS6QNzT3E26fohvlSiziAdGjmtWzUkDU47GYobOK9KSqSgqrJ4RYJR5lESGNnB2RAqwslOO6&#10;zEoSGzWbkI2I0ggAG1FFIJTFFgXDjQsVtDCbQE6ZZXlSAZouJ8A+8V/8ZKmMm3kjmzfiRtbIZ1FQ&#10;HGXFKkspYzY2CxIC/WtatlZLIZkRFyUhEJpli04qYJcn56KG7OPzRgBPWfI4CtPjdkiB2FRCd7CO&#10;An7T04lcuZbJTiWcuc9lalX7FDh+usA6WLaQqM1lasOJ6cJybAq11gIBTbPnrtshaxAcei5DAtLU&#10;yna9MI2NlImDAwU7dGc5qy+/+m5GQzb8yLF+Yl1cCZDdvMNGhFQqmLSPkwc1pYt5XjXWX86epmHs&#10;xYUqmxK5SERQpqecjN+b9qZdfTZbbm5oKHMqnUufImrVxjAQ6ghBxuXqw97nCgaHIO6HhhhmwuXy&#10;uly4DDL1QM7xS3ptfWaMPWdjoNSIGvMTnYYAzQC1PBREVpLNXs95gmGwNwKqbdyxEiwMBG3MFGOb&#10;n1g2RC7FSvYLfX/amhQPM8uCwPkEWVDGm4rcLNw6a1TciG+63nJqR8qtaa3rRtz2cjZLt3Ju3cx8&#10;9SK3lvuAM6apBhtwLvRReOzojHNJPKcKfFxmXFarrIbUi6yfNkfVq9iss6n6OuAbjbEgapRYB7Gp&#10;qU0Vbn+WlOdpZR4YjqkhQ5acp+kYs5dVNRrRhHH/BDNz3wfuI3v9YJ6al42oLRHNt7feILmsfBuF&#10;NRLUI7bEN2ro5B8ZD9mYYE7gxlKKlD3t/UMKKc4MGyoraCEhMTFgP3Twa/fe8eF9DxHAZHfIYIEx&#10;GmBPM5lS+Lzs44zxvgeYQ/fcddfd2KyDeaRtTbdxuiXZ9uvtRTSnvmkdreu+9+sM4y0rbm5W0UCK&#10;NIwxc/rzhnZSyk+7FphD72uC6+6bwYV7jdskS3PS7dc74GpKvQu47j74gJ1Jl593+wy2mFjw0wDr&#10;nyOGUUjLsn0DDYyZTanj7SY4q9/aQDHlenvjmwtu8+xawn3wIYZx5XiCMegxKo/1D5VigwInCgXX&#10;A4ztfe/fpMROK91W+80peCuFt0vbsgkHj1iAwfKQpka9f0YRHv1zsf+KCKoWZwkpmjxmtbRTuLYl&#10;bJex+X67tK2bcPBDDOMHj/li60R4/FFrwJ5m3r0e5YUQH3cQUiQ8VsdAx+S//bG3Q8Mtyo67Gxjj&#10;TIz5aRhj3qzxvMBdEVjXAGMjGGtilY6wtp0Z2zHnbeAxOyFFX4wvClSMHe7/zyWFF9QASHG3GNsK&#10;flcI65gsmuo4+ADhMdbkMeeoi0KKR3NvloEx9S0LsHvev9GujrC1kxnb8c3t4TFXNerzwaSaOk0V&#10;9/7TFV5KATZT3IPHmtVTRw90T3hMSPi4PAAb9VMwdjg9VFHUWYWPs1ctHmsA0wXGtsLfAx5jXHqe&#10;c8uGmDjt/1uKuE8PxSNqDBhzNHjMgqgdq2zC3XM9Bh7zFrKaW0wFpi9cpVke6bmSIJkY81o8Vofr&#10;jtZjdi/sdrd6XWSDoxTAjrpGIyZgprjfN3os7YjDpqoUpnNHKIBdSg/pRniWjUSgoO0AbF/oMcar&#10;CAE3l9JZ2wWauA/O8bG3UvIg67j6DWJSmay/aVh1IBf3gMfsfoKxkBGftk3SeCxoL55XUrLAeyxS&#10;/GMTtDvdVnSxAu8+qVV15ws0UpzPioJMAHN4QYpEeNTt+w5w1Vp+tpOnt2wroj/mJRhzc7GE/TgF&#10;sL8YcmpxApiyIe7r1sSdrcccQuDkOTWWcC78eWs9dmneLp23MGaSoiXu72weQ3/Mb5IiV52aSU5Q&#10;FHTQaZGiYkpFIjz2AY/ZvY6S7Har2eoZ/1UaYFnJAkwExk5YwsOSjJ3SYs9tRWLdO+SI7xyn55w2&#10;GikGs2JcPq+YwoNIxY3uc6dw7XCOtHsmt6M/5hXFOEbLojln/7MUHkvmRIzIcIOEx+z9Fil2ibFe&#10;98eIz2MlnOeeGIvmlg/R9Jg/LabyPh/0mNltqduKd7wec6gwFjm27OyndVtsGTH1EkYlLHG/K4zd&#10;iunRMcFvVkJ60EO6FFF8brm8fOgyRXgM10RhCYCZpLhPeMzOjI6rUbivITz6H6a53zKyvMRzg4o4&#10;MTDRD6l45+sxgrFxTo5wPj03RQWMqcXll4SAILILR4IwqfaDHrODFDEO7+PknJOh8djMMKZD/GJJ&#10;kBKTRyagxzZGJe5oPQbAxEEOwmOGhrGnZ7KGHKt8UZNqCwuEFO82NXR3UrH3Pg+QIj/o46JpOo+d&#10;ccZkAfMG+FctqbgvbEX7KEhxcMytV6eo4n4mC8A4n5t91c/YTzQGJbrDWLPM7o1fERgDKYYIKVLE&#10;/VEGGIMSd8sZF2NirHvLo9d6DJYHER6DHCwP5yGauCcYq8DjY1T7GKLHLEuuO4z1nMfsQwlVHBzj&#10;5NoyVdzP2LNaHnrM0C2M7QNbEXosmA2DFH2FGt2kcmYEjh3U8qIH00X2ja0YLJ8FKbqVmp1ueQzp&#10;vvBsJMKJEB67w1iveQw+j2RZCghjvpXaMNVW7J+T3ZxhrHOsl2Bsf/THmExZujLoW7xSttFNqjkM&#10;yESWeN6OiTm7w9ge9MeSZZWQIjDGUKTi05gO4T4ZWFLYyvh+4bGH7ExfWYJU9EnlYSrGnDkh5NYM&#10;LWIf3y3Ges1j0GMgRUhFt5TLMR+kTTmyV7iTvCAJU0Tc7xceSxKp6HOvVJM0Ujw8A8BCGKs1Et7d&#10;YqzXPPYAY+8rEwXtk8ZHbR+lYSxbln7+Wl6NJ0yM7ROfRyZHFLR7lR1KU00qpqIJuiFphT3RYx33&#10;+jbJ4l7wmEmKmBPOJv00qTiTXYLHNK9x4t7ose4hI86cYO4sSNG9Wphz0UjxzHJFxHTxwBhMqn2h&#10;x+7CJDF7phwmwoMrJF1UqTgeW4/k8/wiTKp9wWPmlCOix9CLXGWTdB67YegyXmrgHLvG2K3psY0R&#10;1MYoT7t/MkksY0pFeEyT3o+3loovnplORNZT/zy4Vzxmuv67+pk8VpXgGvBJbDBN4bHL/QU5zuYF&#10;QfX47YQUe94fa4egHfcJjwXtwBh3Mx677JoWBY2vxDjRIsXdjLbcss+j0WHv4P8uk8eGpizAHHN+&#10;ivB4cXQZr4moqZckD8Q9Y80J7nK05dZ4rLm6xrDcTf7vhlS0M0H4FdEfWwUpUgAjY9CCiH6L5rBI&#10;cTcYu2WfRweYMh+4eTCn9Ylw5oRAinNemh5LDgcisptf0j1E3O+Rz6MDTDUICRgDKXpFH5GKkmOO&#10;hrHD6VpRjoT4isF+gnipdoWxHvPYhxi7V+QC0GMcnRSP+jOShlcZUwa7a4z1nMfIiOYYse5XYXlQ&#10;SPFSLiNx+SsQixbGdiUVe85jwFhIFGBSsUM0qXg0DcAEXkmlTIztgR7rXioSHlvxaYKKbkvSReu2&#10;2EzA+KWlacuZsxup2HMeg1R0c3gDdcRBtxXBYwSw69en4TDF+Nh+0GMEY5wvonBP0knxEkgRr94q&#10;LxFSJBgzh2p77bvvUo/ZCcZ8GKsNT9O7LcAYXr3lK0KhqaPZ3cycW/d5dKfHyJxg0e0WB1VY9zQj&#10;+LAlPPgl2ZMmGNubMejuMGbqMd85vN9xs46mhTFMHEB/rPH+2B1uK6I/VseY5KCKe1gewJgSMcL1&#10;QYndSMWe6zGioN384JMjNxH3plSUU1HOtBV3JRV7zWPkxbiVkBs21dlCkmYrHs0lNW5QTvGceMrk&#10;sQ1jc2tzb3K1Da42E/ZbvtvSHY8dwdRZ0Qf3tUowRnENHDYVNAHMsYmxTUu6E+huw3zF7qQiwVgh&#10;BKnIPenI9NG8VMNzLwMwI0p8Hpt6rBtv3214f6w7jMHFPRp7EjymjjiGF2gmFZNRMFlRHjxb57HG&#10;w+sEVxtWyhabqs1D2TKJe5uh0wHmrP5YsKwRHlM9zgXalKP+DIsX8qETLJ8H0WOdw7TZrd2Apl32&#10;28BjEPeuGu+DY3FVXB59hjLDFPMViYKGl8pLXANd2Rx1jO1Ff6zM+gKCyjmoGHvRRfQYz8eJw3RT&#10;3HeFtG2JdzEnuEsew4hmFd8gETgJgFF47Jm+mmkrEr+i1W3pfPp2A6Dtnr+bP5Vb5zHizLGXMOcI&#10;GLOPUqTir4bsZ03AVsVPEIxh7ltX2LK6As2/378e+xCs+6nz8L9xnGd4lIKx8YXlEZMUVZG434jw&#10;6EbUWxqv+df+XcEW77Z0IA2bvFREjyUMDMOGzzrsQQpgzMIyB8ACKdMItjW9P9Y5fNt6cO0eTYt5&#10;913yGABbjqsabEXHMI0U7fCpAjAVs7hJf6z+/lh31Nh4mJtK6Wb5b53HjjB2VyKOubPgMSpgJ5LT&#10;nC+uccLzlrivv2bVFWQ7MHZTuLZ89KKesjuMET2WwCenAJhneJ5Cij9zTXPh2bAvzpu24m3BWDem&#10;x4bxsgXtN+E54ru3AAPGVulS8Zn0tCSmyAsFprjfJzxmkSKZ7ZymCY8PBpfhBvaBzSwFvSupaIrG&#10;Tj8rcTt4rE6KnDQ+ROu2vHjaKfGG9QpIXUF3xV91l1azX6uNfr4tPOZNQD/B8kgkaRNYLpFBz9mQ&#10;T2AJxsj7Y13DtX0WcTtFeFv0WMkAKapSYq6fYnkczWReVmImKdZNqu4B67keg+Vh8dhqIkibS4XR&#10;Fs3EmGKZVJ2r5e02fe94jNiKkIpw3oMUaRg7nEsWFYvHTIwRn0e3ExT2RI8RHlNHQIoUn0cDY9Bj&#10;NrM/1tXMBNP63aqKemErghTHs2R0XUoE+2lDtbnaCp8ag4FvmlSWHuvuZ0HWMB7af9DqttiKREEP&#10;cmcTSepETPgV1f+GVaUQh6n5jmaXxLjZje6drQgey2LkDxgbomIMvnv1J2Hyxl+refcdGHF1W6gZ&#10;Yz2wFbOCaVLRhQcZg+ZSV+DldpCh2u2zBtp2lJqcOA399HvXYzCCr1ZLnEZ4bO4QRXh8gWBslic8&#10;Zs7z2Dai2R5jDch6ymN2V5k3fR7QYzThYYMzJ8YTjDVsxWbLry3GNoRiD21F86N2xK+orpaoeuxp&#10;4n6bRUeTx5SjnWPQ7THWEPY95DEydbYqua8QHptj/pH2Vm2afORojOixFnOp2mJsL3gMc6kyORUu&#10;bk6aSqZPUOfdZyXCY3XLY9sYdHuM7QmPmYDBxS1lM0HKV2cP48U4DZ+mFVhP0wsFG72rthjbCx4j&#10;b0pUVfdbmDxaSyaprwtPVZWUSvSYZStaoqM9pixbatOg6iGPQdwngTHYisocdZLY0zN4R9OASVWX&#10;itssv7YY2wseI3OCTR6T9DczNspnLw478Y5minyMvOUYdHvM7QmP2YMgRQBWepcZpn2B5UFnVTZC&#10;Y7vF2F7wGPQYwRhIUa85k5+gvtsCjBHrHsJj5xh0e4ztkR4zpaIq6Wdo42OHZ6pxYIz4POBXrM+l&#10;avj4Nn1PVF7bCx4jc4IJKWJQwuEcpQ2uD2d40/32GmvN4t7qzGmPsT3hMSaZ4EwF7agGabaiq1bk&#10;Yz5fNG7NV9w2otlWKu4Fj1lzgsFjcJhmaHOpHg3CrzgbOskbDmueR5NyauoX3wRzve+PgRRdK76T&#10;xHdfoPoVP45598CYGx+O3BXG9oLHTIy5wWPqqj7HPEpZ3iSorwJj7kAe70FvdjSb+sBbPBo7MbcH&#10;PPaQE7PfABh4LOtyUgB7xnXDwli2Pid4AwWb1lLdD0Lpp9XlfQ/7YybGQmODEa5YtdMw9uzwtMlj&#10;Ytycxd1wDXSOsT3QY+Axr7gIVyjHVmbOUKTiw8z0kwRjYp64Bsg3c5pg6kCf7RGPYVrfWFxTS/Zl&#10;mvvt0kyBYMzNEx7bnJ7eOcb2gsdM4RE2JDWbWE7SjOCZaZVgLJDF9HQGfsUdoy0NtNH+e89jmCQG&#10;HuNTKmckbKO0L4mdmV5ViB7LF2ArbkxP7xxje8Bj5tRZTs+rYna5Rn2rdgNj1rstjQ8gb0J2c4zt&#10;BY+Rb5iKcD+NRUp6xv9iaz12dKbwpMlj50UsHNNqGKlXeuwr99//sR3bhzce8GaH3RxcX8GIHidE&#10;p+dsFD32Bed02OQxQTrT9Lpwk2zsFY995LkP7wj3f6yZIuqjGeYKBaIaDwAwuN8ogB1lpiV0W06i&#10;19b82Yu94LHnPrIjPPeVlhgjpGhiTM/mzlyikCIAK+FzoDC8puFXPPj+g83h3oP3HsRuHmj/5Pa9&#10;mynqCc3YVlvzfZxvJDn4V8/dvyM89+GvbSaoF3fvPd/C3KiiKrwFjFWzNw63BuziPzhEfHKXGF43&#10;7MyZM2eYB/sBYNPvQXKBw4MkGoft1/W0jTtWGhxa/8i9xn3r3CqeefC395MphVvCx577rVlrvWZS&#10;NGo/cQirPmGeVEDN87HlwsXWgP17UcLLL/iQWES90Wo9Keboo0ePmr+jjz7cMkEnkZetIszfM60z&#10;fG8nvkjM9w6Z659tDwz51KUoiIa+8uPWgL3txlRn9xN4Z8k33qKAZ//+D5rCR1tW0kHkXzYV8k+2&#10;gRZh/qsPfbUVaP860Sr1gCvkk/lIJJyVpU83Afabt7/0aYRffulL/xPSNEXEYnNyQJp2TfQFza2P&#10;LAln7uOrPw1cfOXiIz/9/MWLFz9fqMdeJaudWknJ2qUTWIp1I8eEdYZlTzeLsT1y8eI7Fz/1zqdI&#10;eKQwvhn08VIJC2diO3HisceefcwK7z323nvffQ/XP/tVgVUUc2dlM+BEIUdNIivkabISeOQ3X/7y&#10;Zz5zgGwHnipGyRKeCpbLw86HsQKiFuZCWlQbCYfDSC9pAV5e10ZCIfe5MB9aExUhdG7NHQ4vhkgI&#10;88q6oijrsrwur78WWedlLMWo8NxIGJVyoREuvK6gyoDGIxUC1s4McSGyS7hilefJxgew9CKqxqKE&#10;Yay2aW5YuBGHEbJxOJA4LYLFPFWkxFqHRU3kydqPAZmURxaBDEhhbvGd7//yBz94++1HPAfWRgol&#10;4EkpSmFPVI/K0ZIejeJk8Uf/ck5Ck+R1VglI0npERAXnRuQAdy4khs6FeDm0trYmKXx48dy5cxKe&#10;JJopLYYUKRxF2pBPFAH2Yigsi1g7lDw0LYDFB3lZEbH+YJG0U8SSk2SBQgnR6yJisGKiHJEIBJJG&#10;lv6U8RxEXJB1K0fIswB8SlRBLXigi4thObAYWsRKlKJWJCgLEIys/WhtLVKJvHLglbVFx7gewFPB&#10;0omBlREsDrnILS4ujgSUhAd1kQjy4AGJHI3yoaIiARlFbi1c4AqyPvJ5gLcmBhbX3Gtri2I06uGi&#10;ihiJ6nF9BEHylETraYeLeMrYQRuEOPDDU+PRoiIBQwrwIKxAAA8PzzYaLeAQxnNFiCICf3i+IpoP&#10;XAWiMhvAEqpIFuGLUjEgKSQBSRcB9S0W9MdfeeeVAxd/+P0fjhSZrN05XvCsksYUVwDXYmFKf9zz&#10;eHGlWCyGi2jRU0XclIq4DXx6WL30RuIphEdIeOrMG+a/p/DGoiPuTIxf9jiKK8iemFp2PO7x4Myz&#10;LRBmEcVAgKAvUASlYldkXTbJRY8KI0URp6i8GCgqih7F8rRKAUvc6iAoFrVHdHOt2oKCRTxRloP1&#10;eBzYCvoUqnv88e9858CxgYFjA8fm7wteDU5MXCUrP7pOnUq7cl6b15U+lT6VI+sEn8Jm7l5Eufyn&#10;cqdcV4PHtoSBYyjm2EAwSP6Cx+47dqxRHPJ7c9ZKlWYgy0APD9sRrHURp5xxp3OKbFNORNqw2ZHE&#10;TJnDRoIdu93uZKamEqVEqYTfMo4IOs4RkBWr+5IySQm5iWMDB/6EhP/9AnPsswNHvv0399zZ4dud&#10;NM/7H78GSA3B/7tfT0zdYG6YizCbh42N2Rm1NUHLq3ZJLM1spWqEdnnMlDjsTNccd+n/tmnpL2NZ&#10;VoX1YGMd5J/oi41zxOA2Is1b5LzlvvUWKcHcrLRWkY2tXkD92lz11Vz5laTbbMBmeqtu3LYSbez1&#10;s3otykVosB3hDQ8WjUUeD45k+VhyQKPIdpmc1c/BqNTNTEW2AkljLkJLdivDxiU5qZeBhWpJwBUy&#10;1ZORpGYD6qHeFKs5jVQE0KZ2kAy4/PHvGlD9P9vIYKAht8AtAAAAAElFTkSuQmCCUEsDBAoAAAAA&#10;AAAAIQA2hYQYvxIAAL8SAAAVAAAAZHJzL21lZGlhL2ltYWdlMi5qcGVn/9j/4AAQSkZJRgABAQEA&#10;3ADcAAD/2wBDAAIBAQIBAQICAgICAgICAwUDAwMDAwYEBAMFBwYHBwcGBwcICQsJCAgKCAcHCg0K&#10;CgsMDAwMBwkODw0MDgsMDAz/2wBDAQICAgMDAwYDAwYMCAcIDAwMDAwMDAwMDAwMDAwMDAwMDAwM&#10;DAwMDAwMDAwMDAwMDAwMDAwMDAwMDAwMDAwMDAz/wAARCABpAG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GbbyelVtUsH1CzmiiuZrSW&#10;SJo0miCl4SejqGBUkEZwwIPcEcV+IP8AwVx/ZH/aK+CcnibXPGHxm8UfEn4U+IrhLX+0vEBMukaa&#10;oZvItr/S7VraygdgwiF0kYjnlRQwhlmghk8zN8y+o4aWJdOU1HflV7Lq31sutk35HjZ7m7y3CSxf&#10;spVFHdRV2l1bSu7Ld2Ta7Wu1+2+teK9O8NxGXUr+x06AceZc3CQqT6ZYijRPFOneJoBNpl/Zajbn&#10;jzbadZY8+mVJGelfy9+EdGfRLjQX8JaR4P1a2mnS2vJtBu/7OTlgvMMcc0YCA5BeVSMBQ3zbX7LW&#10;vDmj+KY0l8S+CbuyunuDaWz6npMOpQ3CBWLeabczxxwEEgtPtC5OBnFfldfxfjTml9Uun2qLm/8A&#10;AOXm/wAl00Z+LYjx4hSqJfUrxd9qsebT/p3y83m+y1P6YqK/Cf8AZ2/a8+IngDw3pniL4X/EjXdR&#10;0lIreSHR7y+XWdHuYYUwLMW80jpbAcqwtHt3LKA0iZOP0e/Ye/4Kk6L+0Ddad4a8YWNn4X8X6nAJ&#10;rC6trgzaN4mbMhK2ch+ZLgogl+yyZOyT9zLdLDNIn1PDniRk+b1vqkJOlWu1yT0d1ulq032V7vXT&#10;R2+y4S8XMgz7EfUYTdLEXt7OorSbW6T1T8ldSaTfLo7fXVeY/tQ/tifD39jTwbZa/wDETXZNF0/U&#10;blbO0W30+61K7u5jj5Ira1ilnkwDklUIUDJxXp1flH498Dal/wAFf/8Agp94x0i01qbRfh18H7Gb&#10;Q57y3WGa7tB9oeCUw28/EM97dwXRS5KzQPBo1uXiLMhP1OcY6th6KWFgp1Zvlim7JvVu76JRTb9L&#10;LVn7Bl2Fp1qjdeTjTiryaV3bZJLq22kvW70R+nXwp+K/h743eA9O8T+FNX0/XvD+rRebZ39jOs0F&#10;wAxVgGHdXVkZThlZGVgCCK6KvPv2Y/2ZvC37JPwj0/wX4Rivk0qyLSvLe3T3Nzdzud0k0jscBnYk&#10;7UCxrnaiIoVR6DXo0nPkXtFaVle2qv1s9Lr5L0OKoo8z5Nul97eYUUUVoQFFFFABVXWtEs/Eel3N&#10;jqFpa31jewvb3FvcRLLFcROu143VshlYEgqQQQcGrVFAH5tftc/8EX9V8Pa3qnib4My2eoafeM91&#10;J4MvpxavaEQyM0em3TZTa8qxBLW5KRxmaUrcRxJFbp8mH9nX4paZ4on0nXPhx8R9Gu9JJW8s9P8A&#10;CmqalYzFlO0rqcVv9mljRSC3ksRvGC5GVP7qzzGFchS30NfE37Qf/BwN+zr8C726stN1jWvibqVj&#10;OkM8Hgy1ivIQGRX8yO7uJILSdF3bW8meQq6ujAOrKPyrijwv4exk3jKknh5N6yi4qLf+GScU3vdW&#10;d9dz8szb6O2V8V42Usrw9WNeV2/YR5r95OHLJLveKi763ufmtq8Xgvxd42v9L0ZFj8e6IFW4it7p&#10;tG1KzWBGlhFyDtme13hQqmOaJiy5Rk3VS8e6r4h+FXw3u9M1S+g8TWd1NKml6wYQt9Z3kkjy2xkt&#10;lOJmSRU2va7XDeWUtwql0+ov2pP+DjH4a/FHwbP4ct/2fX+JGhaht+16T45vrO0s5ijBgskSQ30b&#10;YYBgSDyAeCMj4C/aG/a+t/HHxHs/EXwq+Hvhr4OLdPJN4gsBqF14jh1tyipEoaX7OtrDFhisVtFE&#10;uXPbivyPNfDvA4NRlgMwVVRakozT5rrblqRUuV72tFRvbmuefX+gJ4hRcZ5RCVRU2pKNflpSurW5&#10;avN7rWrSjBRvZTUtWfq5+zP/AMFVrq5/Yy+JEWo6j4f174kfDnwjca54cuLjUo2h8c23leXZyttO&#10;TKbl7a3mMe6Njc2sgKG6EMXe/wDBBX4FWnwc/YOs9Qhs9WsLjxbqt1d/ZdR2tJa21q39nWoiYAMY&#10;JYLNLpdxJLXkjZJc1+FP/Cw0+I3xF0TStQ02fR7PWNbjv5Bp19/oM1xbq9+J3QlHQyTW7u0I81HY&#10;CRm81Q7N+H37T3xd8K/DHQNAPxY+KAs9M022tVs/+Er1D7LCI4lUJHD52xFXGAqgKoGABX6ZkvGU&#10;qUaM80TlUpwtdW97ml8Tadr2ppO3Vt6J2X9N+FnhPxljMnnlnElP6viqMlGo52bkox9yScLxlzKT&#10;u4y5W4tq3wr+qyiv5abX9rz4wafaG3tPi98V9Nt2+9Hp/jLU7JW/79TrXqfwW/4LG/tKfAj+yYNN&#10;+KGq+ItK0lX/AOJb4rhTXI9QLDA+0XUw+3uoOCAl0h4xnBOfqcP4hZfOVqkZR87Jr8Hf8D6LNvB7&#10;NsHd0qkKiXm0396t+J/SHRX5ufsH/wDBxJ4G+OGr2XhX4taba/DPxRcIIotWF2ZfDt/II0PzSuBJ&#10;ZM7eeQs2+JFjRTctLIqH9Io5BIMggg89c19lg8bQxVNVcPJSi+369V6M/Msfl2JwVV0MVBwkuj/R&#10;7Nea0FooorqOIKKKKAPyv/4ORP23Lzwp4Q0H4FeHNTmsLrxjYSav4vNtMY530cu0MFkcxkNBeTRz&#10;+btkBMdi8Lq0dywr8f6+rv8AguB4q1TxL/wVG+KMGoajLf2eiHS9P0mNsFLG0/sqznaFCO32qe6c&#10;js0jV8pp3r8B40zKeJzOpFv3ab5Uu1rX+9/p2P8ATv6OvBeFy/hPDV4R/eYlKpOXV82sF6KNrLu2&#10;7JtlbUFuDaMbU2yzgjBnDFCO68EYJHAbnHXDcqaCeK4rJ0i1ZBo8pfyzJcSAWrtu2DZMcKdzhgqt&#10;sc7Sdg4ztUwrgdc18zTqwUeWcb/Oz/r5eh+7ZrkFSKVSjPldtmrxfqrp39JK/W9lbU8cfC3VvBvh&#10;e18VXKLBDYRajLbuPmxIdJvgM/gSPqRVj4m+B7T4U6xJpmra3pcOpxRNMLBZfMvJEH8SQJulcH/Z&#10;U9K4rU/h/wCHdUuPOuvD+i3UpOfMnsYpXz65K1oWttHZwLFDHFDEnCpGoRF+gHSocX7jlUbtdNcq&#10;Wl7pXvLa76a36dfxLE5JmWFzTFZhOVLlrci5VGUtIJrq42bT3Tf5GZb6lf6lfMIbNLOzilKNLeHE&#10;lymRzHEpyoZSMM7KynrGRV+pKbJ2rpnNSfuqyPzrPKFnJyd29drfJLt+PdsYVDghgGUggg4II/Gv&#10;1S/4N7f+Cl+q6L4nsf2efGt7fanolxbMvgG9mjaaTSvIjeR9Jlm/54eSjPbGQBYvKkgEm1rWFPyu&#10;qzoXxOn+B/iTSfHdlY22pap4B1C28UafbXGfKnubCeO7hVsc7TJCoPtx3r3eGs2q4HGwlF+7JpSX&#10;dP8AVbo/HuLMjo5lgKkJr3opyi+qaV/udrNfqkf1p0UUV/QJ/MIUUUUAfzjf8FkdPi0b/gqD8YrG&#10;Ehlt9SspHOeQ8+mWdyRjtjzx+GK+aVOM9zX2v/wcF/Cu2+G//BSXVNVsrS+WLx/4e03xDeXUin7P&#10;LeIsumtFE2MEpBp9ozKDkGYE8MK+JlbdnjpX86cU4f2Oa14PrJv/AMC979T/AFT8EeIo4jhDLqia&#10;0pRhp/07/d9f8OvmP3k9ATSM2RjFJSM23HHWvASR+u43PFOGrEk7U2imuelUkfmWd46MrjabJ2p1&#10;R1tFH4znuITuFZHxAklXwDrawwzXEr2E4SKIEvI/lttVQOSS2AAPWtevW/2APhrqPxg/bv8Ag34d&#10;0uLT7m4u/GGnXdxb3r7IrixtJlvb5OnLfYra5IX+IrjvXfllB1sXSpL7UkvvZ+aZtiVQwdau/sxk&#10;/uTP6gaKKK/pM/k0KKKKAPzJ/wCDmX9n+48S/s9eAfijapNKfh5rM2l6gftCQ29nY6oIY/PZW5eT&#10;7ZbafCuDkC5kODzj8Ya/qW/aj+AmkftR/s/eL/h7rqqumeLdKn015/KjkksXdMR3UQkVkE0Mm2WN&#10;ip2vGpAyK/l38Z+DNa+GvjTWvDXiOyXT/EPhrULjSNUt0ZnjhureVoplR2UeYgkV9rgYddrA88fk&#10;fiLljjXp46K0kuV+q2+9fkf1v9HjjP2eBr5LUlrCXPH/AAyspW9JK7/xLsUaKYWz2pMk9cmvzVRP&#10;6Pq8QXW49m24460yimM27HHSqjE+TzPOrp6gzbscdKSiitEj85zDGurKyCv0Z/4Ns/2a4viP+1h4&#10;p+JOoWUc9l8M9IFrpn2qzbjU9Q3oJ4JvuB4rSG6jdck7dQQkYINfnFd3kOn2k1xcSLFb2yNLK5/g&#10;RRkt+Ff0gf8ABIL9ji4/Ym/Ym8PeHNYtUtvGOvs3iPxSBgsmo3KrmBykkkbtb26W1oZIztk+y+YA&#10;N9fc8B5a6+OeJkvdpr/yZ6L8Lv5I/KPEjNlh8uWEi/eqv/yVat/fZfNn1BRRRX7OfgQUUUUAFfjh&#10;/wAHG37CD+E/GNn+0F4etlGla0bfSPGWHANveDZBY35G37ssYS0dt/yulkqofMlcfsfWN8Qvh/o/&#10;xV8Eax4b8QWFvqmheILCfTNRs50DxXdtPGY5YmB6qyMykdwTXnZrltPH4WeFq7S2fZ9H8vx2Pa4e&#10;zzEZRj6ePw28Xqu6e6fqvudn0P5PvM9qPM9q+mf+Cmf/AATK8Xf8E8fixOrw3etfC/Wrr/invE+x&#10;zGm9wq2V6eUhu41KLu+VLlVMkfzedb23zJX8/ZjllbA13Qrxs19z815H9YZZxdSzHDRxOFleL+9P&#10;s10aCimyOI1BI4JxmncFQQcg9D2NcTTtcdbGVKm7Ciivof8A4J2f8E3fGf8AwUP+IbRaP5+j/D3S&#10;Zxb+I/FKBQLcHaWs7MsCst4ykNgKyxAxvKMPEkvZl+XV8bWVDDxu3+Hm+yPFzLM8PgKEsTipcsV9&#10;78kurfY9m/4IN/8ABPuf9qv9pW2+JOv20g+Hnwrv47uNxcNH/auux7JrW3wnJjt8x3Mu5l+b7KhW&#10;VJJ1X976434BfATwv+zJ8KNE8D+C9LttF8MeHrVbWztIVOQdzPJK7ElpJZZHaSSRiXkkd3YszEns&#10;q/fclymnl2Fjhqer3b7vq/8ALyP5p4gzurmmNliqmi2iu0Vsv1fm2FFFFeseIFFFFABRRRQBmeMv&#10;BmkfETwtqGha/pem65omrW8lpfafqFslza3sMilXilicFXRlJBVgQQSCK+LPH/8Awbyfs6eNvGVp&#10;qtnYeK/C9pDcSXN1pWk6w5stQZ5XkKuLgTSRRjftCW7xKiqoULgY+5qK58RhKFdJV4KSXdJ/mdWF&#10;x2IwzcsPUlBvflbX5Hg3wF/4JifAX9mjTIYPCPwt8IW91DDLa/2pqVkNW1aSCVt0sDXt0ZLlomP/&#10;ACzaQoBwFCgAct8Tf+CLn7MPxYS2W/8Ag94U0YWsjzr/AMIukvhrzJHBBeX+z3g888k4m3jJzX1F&#10;RVSw1KUPZyinHtbT7tiIYqtGp7aM2pd7u/37nxR4A/4N9/2Z/BOtDULzwvrniieG8jvbaPV9cuTb&#10;QMjhxG0MDRRzxEqN0c6yKwyrAqSD9h+C/BOjfDfwpp2g+HtJ0zQdC0e2js7DTdOtUtbSxgjXakUU&#10;SAJGiqAAqgAAYAFalFLD4WjQXLQgorySX5FYnG4jENSxFSU2usm3+bYUUUVucwUUUUAf/9lQSwEC&#10;LQAUAAYACAAAACEAPfyuaBQBAABHAgAAEwAAAAAAAAAAAAAAAAAAAAAAW0NvbnRlbnRfVHlwZXNd&#10;LnhtbFBLAQItABQABgAIAAAAIQA4/SH/1gAAAJQBAAALAAAAAAAAAAAAAAAAAEUBAABfcmVscy8u&#10;cmVsc1BLAQItABQABgAIAAAAIQDpgWsLXAcAALA4AAAOAAAAAAAAAAAAAAAAAEQCAABkcnMvZTJv&#10;RG9jLnhtbFBLAQItABQABgAIAAAAIQCMmn+7yAAAAKYBAAAZAAAAAAAAAAAAAAAAAMwJAABkcnMv&#10;X3JlbHMvZTJvRG9jLnhtbC5yZWxzUEsBAi0AFAAGAAgAAAAhADiXdd3gAAAACQEAAA8AAAAAAAAA&#10;AAAAAAAAywoAAGRycy9kb3ducmV2LnhtbFBLAQItAAoAAAAAAAAAIQAYIzHqHx8AAB8fAAAUAAAA&#10;AAAAAAAAAAAAANgLAABkcnMvbWVkaWEvaW1hZ2UxLnBuZ1BLAQItAAoAAAAAAAAAIQA2hYQYvxIA&#10;AL8SAAAVAAAAAAAAAAAAAAAAACkrAABkcnMvbWVkaWEvaW1hZ2UyLmpwZWdQSwUGAAAAAAcABwC/&#10;AQAAGz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7" type="#_x0000_t202" style="position:absolute;left:10965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724D9F" w:rsidRDefault="00724D9F" w:rsidP="00FA3451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11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31"/>
                          <w:gridCol w:w="1432"/>
                        </w:tblGrid>
                        <w:tr w:rsidR="00724D9F" w:rsidTr="00724D9F">
                          <w:tc>
                            <w:tcPr>
                              <w:tcW w:w="1431" w:type="dxa"/>
                            </w:tcPr>
                            <w:p w:rsidR="00724D9F" w:rsidRDefault="00724D9F" w:rsidP="00724D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724D9F" w:rsidRDefault="00724D9F" w:rsidP="00724D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Fraction</w:t>
                              </w:r>
                            </w:p>
                            <w:p w:rsidR="00724D9F" w:rsidRDefault="00724D9F" w:rsidP="00724D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32" w:type="dxa"/>
                            </w:tcPr>
                            <w:p w:rsidR="00724D9F" w:rsidRDefault="00724D9F" w:rsidP="00724D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724D9F" w:rsidRDefault="00724D9F" w:rsidP="00724D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24D9F" w:rsidTr="00724D9F">
                          <w:tc>
                            <w:tcPr>
                              <w:tcW w:w="1431" w:type="dxa"/>
                            </w:tcPr>
                            <w:p w:rsidR="00724D9F" w:rsidRDefault="00724D9F" w:rsidP="00724D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Percent</w:t>
                              </w:r>
                            </w:p>
                            <w:p w:rsidR="00724D9F" w:rsidRDefault="00724D9F" w:rsidP="00724D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32" w:type="dxa"/>
                            </w:tcPr>
                            <w:p w:rsidR="00724D9F" w:rsidRDefault="00724D9F" w:rsidP="00724D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24D9F" w:rsidTr="00724D9F">
                          <w:tc>
                            <w:tcPr>
                              <w:tcW w:w="1431" w:type="dxa"/>
                            </w:tcPr>
                            <w:p w:rsidR="00724D9F" w:rsidRDefault="00724D9F" w:rsidP="00724D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Decimal</w:t>
                              </w:r>
                            </w:p>
                            <w:p w:rsidR="00724D9F" w:rsidRDefault="00724D9F" w:rsidP="00724D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32" w:type="dxa"/>
                            </w:tcPr>
                            <w:p w:rsidR="00724D9F" w:rsidRDefault="00724D9F" w:rsidP="00724D9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0.47</w:t>
                              </w:r>
                            </w:p>
                          </w:tc>
                        </w:tr>
                      </w:tbl>
                      <w:p w:rsidR="00724D9F" w:rsidRDefault="00724D9F" w:rsidP="00FA3451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</w:t>
                        </w:r>
                      </w:p>
                      <w:p w:rsidR="00724D9F" w:rsidRDefault="00724D9F" w:rsidP="00DB745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724D9F" w:rsidRPr="00DB7457" w:rsidRDefault="00724D9F" w:rsidP="00DB7457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3" o:spid="_x0000_s1028" type="#_x0000_t202" style="position:absolute;left:7814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724D9F" w:rsidRDefault="00724D9F" w:rsidP="00DB745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B745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8% of $63</w:t>
                        </w:r>
                      </w:p>
                      <w:p w:rsidR="00724D9F" w:rsidRPr="00FE675A" w:rsidRDefault="00724D9F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</w:txbxContent>
                  </v:textbox>
                </v:shape>
                <v:shape id="Text Box 104" o:spid="_x0000_s1029" type="#_x0000_t202" style="position:absolute;left:4642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24D9F" w:rsidRPr="00FE675A" w:rsidRDefault="00724D9F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(4.62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)(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0.7)</w:t>
                        </w:r>
                      </w:p>
                    </w:txbxContent>
                  </v:textbox>
                </v:shape>
                <v:shape id="Text Box 105" o:spid="_x0000_s1030" type="#_x0000_t202" style="position:absolute;left:1477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724D9F" w:rsidRDefault="00724D9F" w:rsidP="00246631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(468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)(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312)</w:t>
                        </w:r>
                      </w:p>
                      <w:p w:rsidR="00724D9F" w:rsidRDefault="00724D9F" w:rsidP="006708E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724D9F" w:rsidRPr="00FE675A" w:rsidRDefault="00724D9F" w:rsidP="006708E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724D9F" w:rsidRDefault="00724D9F"/>
                    </w:txbxContent>
                  </v:textbox>
                </v:shape>
                <v:shape id="Text Box 107" o:spid="_x0000_s1031" type="#_x0000_t202" style="position:absolute;left:10973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724D9F" w:rsidRPr="00EB794E" w:rsidRDefault="00724D9F" w:rsidP="006708E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</w:t>
                        </w:r>
                        <w:r w:rsidRPr="002B6BFF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859" w:dyaOrig="620">
                            <v:shape id="_x0000_i1097" type="#_x0000_t75" style="width:69.75pt;height:49.5pt" o:ole="">
                              <v:imagedata r:id="rId8" o:title=""/>
                            </v:shape>
                            <o:OLEObject Type="Embed" ProgID="Equation.3" ShapeID="_x0000_i1097" DrawAspect="Content" ObjectID="_1378297902" r:id="rId28"/>
                          </w:object>
                        </w:r>
                      </w:p>
                      <w:p w:rsidR="00724D9F" w:rsidRPr="00EB794E" w:rsidRDefault="00724D9F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8" o:spid="_x0000_s1032" type="#_x0000_t202" style="position:absolute;left:7807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724D9F" w:rsidRPr="00EB794E" w:rsidRDefault="00724D9F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</w:t>
                        </w:r>
                        <w:r w:rsidRPr="002B6BFF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820" w:dyaOrig="620">
                            <v:shape id="_x0000_i1093" type="#_x0000_t75" style="width:66pt;height:49.5pt" o:ole="">
                              <v:imagedata r:id="rId10" o:title=""/>
                            </v:shape>
                            <o:OLEObject Type="Embed" ProgID="Equation.3" ShapeID="_x0000_i1093" DrawAspect="Content" ObjectID="_1378297901" r:id="rId29"/>
                          </w:objec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109" o:spid="_x0000_s1033" type="#_x0000_t202" style="position:absolute;left:4635;top:4622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724D9F" w:rsidRDefault="00724D9F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</w:t>
                        </w:r>
                        <w:r w:rsidRPr="002B6BFF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760" w:dyaOrig="620">
                            <v:shape id="_x0000_i1077" type="#_x0000_t75" style="width:61.5pt;height:49.5pt" o:ole="">
                              <v:imagedata r:id="rId12" o:title=""/>
                            </v:shape>
                            <o:OLEObject Type="Embed" ProgID="Equation.3" ShapeID="_x0000_i1077" DrawAspect="Content" ObjectID="_1378297900" r:id="rId30"/>
                          </w:object>
                        </w:r>
                      </w:p>
                    </w:txbxContent>
                  </v:textbox>
                </v:shape>
                <v:shape id="Text Box 110" o:spid="_x0000_s1034" type="#_x0000_t202" style="position:absolute;left:1470;top:4607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724D9F" w:rsidRPr="00EB794E" w:rsidRDefault="00724D9F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4 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</w:t>
                        </w:r>
                        <w:r w:rsidRPr="002B6BFF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720" w:dyaOrig="620">
                            <v:shape id="_x0000_i1080" type="#_x0000_t75" style="width:58.5pt;height:49.5pt" o:ole="">
                              <v:imagedata r:id="rId14" o:title=""/>
                            </v:shape>
                            <o:OLEObject Type="Embed" ProgID="Equation.3" ShapeID="_x0000_i1080" DrawAspect="Content" ObjectID="_1378297899" r:id="rId31"/>
                          </w:object>
                        </w:r>
                      </w:p>
                    </w:txbxContent>
                  </v:textbox>
                </v:shape>
                <v:group id="Group 111" o:spid="_x0000_s1035" style="position:absolute;left:1477;top:1627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00" o:spid="_x0000_s1036" style="position:absolute;left:1492;top:5000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95" o:spid="_x0000_s1037" type="#_x0000_t202" style="position:absolute;left:10980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724D9F" w:rsidRDefault="00724D9F" w:rsidP="007F288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4D9F" w:rsidRPr="00FE675A" w:rsidRDefault="00724D9F" w:rsidP="007F288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40  –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30</w:t>
                            </w:r>
                            <w:r w:rsidRPr="003A1785">
                              <w:rPr>
                                <w:rFonts w:ascii="Arial" w:hAnsi="Arial" w:cs="Arial"/>
                                <w:position w:val="-4"/>
                                <w:sz w:val="28"/>
                                <w:szCs w:val="28"/>
                              </w:rPr>
                              <w:object w:dxaOrig="200" w:dyaOrig="200">
                                <v:shape id="_x0000_i1050" type="#_x0000_t75" style="width:15.75pt;height:15.75pt" o:ole="">
                                  <v:imagedata r:id="rId16" o:title=""/>
                                </v:shape>
                                <o:OLEObject Type="Embed" ProgID="Equation.3" ShapeID="_x0000_i1050" DrawAspect="Content" ObjectID="_1378297894" r:id="rId32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3A1785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object w:dxaOrig="180" w:dyaOrig="180">
                                <v:shape id="_x0000_i1051" type="#_x0000_t75" style="width:9.75pt;height:9.75pt" o:ole="">
                                  <v:imagedata r:id="rId18" o:title=""/>
                                </v:shape>
                                <o:OLEObject Type="Embed" ProgID="Equation.3" ShapeID="_x0000_i1051" DrawAspect="Content" ObjectID="_1378297895" r:id="rId33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 + 1</w:t>
                            </w:r>
                          </w:p>
                          <w:p w:rsidR="00724D9F" w:rsidRPr="00EB794E" w:rsidRDefault="00724D9F" w:rsidP="00EE1A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97" o:spid="_x0000_s1038" type="#_x0000_t202" style="position:absolute;left:7829;top:5008;width:3152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724D9F" w:rsidRPr="00FE675A" w:rsidRDefault="00724D9F" w:rsidP="00A142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7F2882">
                              <w:rPr>
                                <w:rFonts w:ascii="Arial" w:hAnsi="Arial" w:cs="Arial"/>
                                <w:position w:val="-10"/>
                                <w:sz w:val="28"/>
                                <w:szCs w:val="28"/>
                              </w:rPr>
                              <w:object w:dxaOrig="180" w:dyaOrig="340">
                                <v:shape id="_x0000_i1059" type="#_x0000_t75" style="width:14.25pt;height:26.25pt" o:ole="">
                                  <v:imagedata r:id="rId20" o:title=""/>
                                </v:shape>
                                <o:OLEObject Type="Embed" ProgID="Equation.3" ShapeID="_x0000_i1059" DrawAspect="Content" ObjectID="_1378297897" r:id="rId34"/>
                              </w:object>
                            </w:r>
                            <w:r w:rsidRPr="002B6BFF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1040" w:dyaOrig="620">
                                <v:shape id="_x0000_i1068" type="#_x0000_t75" style="width:84pt;height:49.5pt" o:ole="">
                                  <v:imagedata r:id="rId22" o:title=""/>
                                </v:shape>
                                <o:OLEObject Type="Embed" ProgID="Equation.3" ShapeID="_x0000_i1068" DrawAspect="Content" ObjectID="_1378297898" r:id="rId35"/>
                              </w:object>
                            </w:r>
                          </w:p>
                        </w:txbxContent>
                      </v:textbox>
                    </v:shape>
                    <v:shape id="Text Box 98" o:spid="_x0000_s1039" type="#_x0000_t202" style="position:absolute;left:4657;top:50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<v:textbox>
                        <w:txbxContent>
                          <w:p w:rsidR="00724D9F" w:rsidRPr="00EB794E" w:rsidRDefault="00724D9F" w:rsidP="00A142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42505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1300" w:dyaOrig="620">
                                <v:shape id="_x0000_i1047" type="#_x0000_t75" style="width:105pt;height:49.5pt" o:ole="">
                                  <v:imagedata r:id="rId24" o:title=""/>
                                </v:shape>
                                <o:OLEObject Type="Embed" ProgID="Equation.3" ShapeID="_x0000_i1047" DrawAspect="Content" ObjectID="_1378297896" r:id="rId36"/>
                              </w:object>
                            </w:r>
                          </w:p>
                        </w:txbxContent>
                      </v:textbox>
                    </v:shape>
                    <v:shape id="Text Box 99" o:spid="_x0000_s1040" type="#_x0000_t202" style="position:absolute;left:1492;top:5000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724D9F" w:rsidRPr="00EE1A93" w:rsidRDefault="00724D9F" w:rsidP="006E25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" o:spid="_x0000_s1041" style="position:absolute;left:1537;top:5045;width:3172;height:2850" coordorigin="1439,1552" coordsize="3172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65" o:spid="_x0000_s1042" type="#_x0000_t202" style="position:absolute;left:1439;top:1552;width:317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724D9F" w:rsidRPr="00440E9C" w:rsidRDefault="00724D9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 w:rsidRPr="00440E9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  <v:shape id="Picture 66" o:spid="_x0000_s1043" type="#_x0000_t75" alt="clipartchlkboard" style="position:absolute;left:1515;top:2047;width:2992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t47BAAAA2wAAAA8AAABkcnMvZG93bnJldi54bWxEj82KAjEQhO/CvkPohb3ImriCLqNRlgVB&#10;8OTPAzSTNjM46YRJdEaf3giCx6KqvqIWq9414kptrD1rGI8UCOLSm5qthuNh/f0LIiZkg41n0nCj&#10;CKvlx2CBhfEd7+i6T1ZkCMcCNVQphULKWFbkMI58IM7eybcOU5atlabFLsNdI3+UmkqHNeeFCgP9&#10;V1Se9xen4aKGs61hZTfBnjp55zrg8Kb112f/NweRqE/v8Ku9MRomY3h+y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jt47BAAAA2wAAAA8AAAAAAAAAAAAAAAAAnwIA&#10;AGRycy9kb3ducmV2LnhtbFBLBQYAAAAABAAEAPcAAACNAwAAAAA=&#10;">
                      <v:imagedata r:id="rId37" o:title="clipartchlkboard"/>
                    </v:shape>
                    <v:shape id="Text Box 67" o:spid="_x0000_s1044" type="#_x0000_t202" style="position:absolute;left:2129;top:2367;width:1959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724D9F" w:rsidRPr="002C7E8B" w:rsidRDefault="00724D9F">
                            <w:pP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7</w:t>
                            </w:r>
                            <w:r w:rsidRPr="002C7E8B"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2</w:t>
                            </w:r>
                            <w:r w:rsidRPr="002C7E8B"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Picture 70" o:spid="_x0000_s1045" type="#_x0000_t75" alt="apple_clipart_1" style="position:absolute;left:2697;top:3310;width:689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8V4DFAAAA2wAAAA8AAABkcnMvZG93bnJldi54bWxEj0FrwkAUhO+F/oflCV6KbjRQ0ugqIghe&#10;Stso9PrIPjfB7Ns0uyZpf323UPA4zMw3zHo72kb01PnasYLFPAFBXDpds1FwPh1mGQgfkDU2jknB&#10;N3nYbh4f1phrN/AH9UUwIkLY56igCqHNpfRlRRb93LXE0bu4zmKIsjNSdzhEuG3kMkmepcWa40KF&#10;Le0rKq/FzSrYZcZcybXLoXj5+cqeXt/Sz/deqelk3K1ABBrDPfzfPmoFaQp/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/FeAxQAAANsAAAAPAAAAAAAAAAAAAAAA&#10;AJ8CAABkcnMvZG93bnJldi54bWxQSwUGAAAAAAQABAD3AAAAkQMAAAAA&#10;">
                      <v:imagedata r:id="rId38" o:title="apple_clipart_1"/>
                    </v:shape>
                  </v:group>
                </v:group>
              </v:group>
            </w:pict>
          </mc:Fallback>
        </mc:AlternateContent>
      </w:r>
      <w:r w:rsidR="00C33F2B">
        <w:t>`</w:t>
      </w:r>
    </w:p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EE1A93" w:rsidRDefault="004D773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8181975" cy="5673090"/>
                <wp:effectExtent l="9525" t="9525" r="9525" b="13335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1975" cy="5673090"/>
                          <a:chOff x="1455" y="1440"/>
                          <a:chExt cx="12885" cy="8934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1455" y="144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4D9F" w:rsidRDefault="00724D9F" w:rsidP="00706B8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706B8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12</w:t>
                                </w: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tblInd w:w="576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431"/>
                                  <w:gridCol w:w="1432"/>
                                </w:tblGrid>
                                <w:tr w:rsidR="00724D9F" w:rsidTr="00724D9F">
                                  <w:tc>
                                    <w:tcPr>
                                      <w:tcW w:w="1431" w:type="dxa"/>
                                    </w:tcPr>
                                    <w:p w:rsidR="00724D9F" w:rsidRDefault="00724D9F" w:rsidP="00724D9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724D9F" w:rsidRDefault="00724D9F" w:rsidP="00724D9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Fraction</w:t>
                                      </w:r>
                                    </w:p>
                                    <w:p w:rsidR="00724D9F" w:rsidRDefault="00724D9F" w:rsidP="00724D9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432" w:type="dxa"/>
                                    </w:tcPr>
                                    <w:p w:rsidR="00724D9F" w:rsidRDefault="00724D9F" w:rsidP="00724D9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724D9F" w:rsidRDefault="00724D9F" w:rsidP="00724D9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724D9F" w:rsidTr="00724D9F">
                                  <w:tc>
                                    <w:tcPr>
                                      <w:tcW w:w="1431" w:type="dxa"/>
                                    </w:tcPr>
                                    <w:p w:rsidR="00724D9F" w:rsidRDefault="00724D9F" w:rsidP="00724D9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Percent</w:t>
                                      </w:r>
                                    </w:p>
                                    <w:p w:rsidR="00724D9F" w:rsidRDefault="00724D9F" w:rsidP="00724D9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432" w:type="dxa"/>
                                    </w:tcPr>
                                    <w:p w:rsidR="00724D9F" w:rsidRDefault="00724D9F" w:rsidP="00724D9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724D9F" w:rsidTr="00724D9F">
                                  <w:tc>
                                    <w:tcPr>
                                      <w:tcW w:w="1431" w:type="dxa"/>
                                    </w:tcPr>
                                    <w:p w:rsidR="00724D9F" w:rsidRDefault="00724D9F" w:rsidP="00724D9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Decimal</w:t>
                                      </w:r>
                                    </w:p>
                                    <w:p w:rsidR="00724D9F" w:rsidRDefault="00724D9F" w:rsidP="00724D9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432" w:type="dxa"/>
                                    </w:tcPr>
                                    <w:p w:rsidR="00724D9F" w:rsidRDefault="00724D9F" w:rsidP="00724D9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0.6</w:t>
                                      </w:r>
                                    </w:p>
                                  </w:tc>
                                </w:tr>
                              </w:tbl>
                              <w:p w:rsidR="00724D9F" w:rsidRDefault="00724D9F" w:rsidP="00724D9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6DA1" w:rsidRPr="00FE675A" w:rsidRDefault="00724D9F" w:rsidP="00D26DA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B79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13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2</w: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.8</w: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D26DA1" w:rsidRPr="00EB794E">
                                  <w:rPr>
                                    <w:rFonts w:ascii="Arial" w:hAnsi="Arial" w:cs="Arial"/>
                                    <w:position w:val="-4"/>
                                    <w:sz w:val="28"/>
                                    <w:szCs w:val="28"/>
                                  </w:rPr>
                                  <w:object w:dxaOrig="200" w:dyaOrig="200">
                                    <v:shape id="_x0000_i1100" type="#_x0000_t75" style="width:15pt;height:15pt" o:ole="">
                                      <v:imagedata r:id="rId39" o:title=""/>
                                    </v:shape>
                                    <o:OLEObject Type="Embed" ProgID="Equation.3" ShapeID="_x0000_i1100" DrawAspect="Content" ObjectID="_1378297892" r:id="rId40"/>
                                  </w:objec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0.5</w:t>
                                </w:r>
                              </w:p>
                              <w:p w:rsidR="00724D9F" w:rsidRPr="00EB794E" w:rsidRDefault="00724D9F" w:rsidP="00D26DA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24D9F" w:rsidRPr="00EE1A93" w:rsidRDefault="00724D9F" w:rsidP="00EE1A9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4D9F" w:rsidRPr="00FE675A" w:rsidRDefault="00724D9F" w:rsidP="00C33F2B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5.052</w: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D26DA1" w:rsidRPr="00EB794E">
                                  <w:rPr>
                                    <w:rFonts w:ascii="Arial" w:hAnsi="Arial" w:cs="Arial"/>
                                    <w:position w:val="-4"/>
                                    <w:sz w:val="28"/>
                                    <w:szCs w:val="28"/>
                                  </w:rPr>
                                  <w:object w:dxaOrig="200" w:dyaOrig="200">
                                    <v:shape id="_x0000_i1101" type="#_x0000_t75" style="width:15pt;height:15pt" o:ole="">
                                      <v:imagedata r:id="rId39" o:title=""/>
                                    </v:shape>
                                    <o:OLEObject Type="Embed" ProgID="Equation.3" ShapeID="_x0000_i1101" DrawAspect="Content" ObjectID="_1378297893" r:id="rId41"/>
                                  </w:objec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0.</w: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:rsidR="00724D9F" w:rsidRDefault="00724D9F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24D9F" w:rsidRPr="00FE675A" w:rsidRDefault="00724D9F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4"/>
                        <wpg:cNvGrpSpPr>
                          <a:grpSpLocks/>
                        </wpg:cNvGrpSpPr>
                        <wpg:grpSpPr bwMode="auto">
                          <a:xfrm>
                            <a:off x="1455" y="443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4D9F" w:rsidRDefault="00724D9F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-3  +  (-2)</m:t>
                                  </m:r>
                                </m:oMath>
                              </w:p>
                              <w:p w:rsidR="00724D9F" w:rsidRPr="00706B87" w:rsidRDefault="00724D9F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4D9F" w:rsidRDefault="00724D9F" w:rsidP="00706B8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706B8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  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+   6</m:t>
                                  </m:r>
                                </m:oMath>
                              </w:p>
                              <w:p w:rsidR="00724D9F" w:rsidRPr="00FE675A" w:rsidRDefault="00724D9F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4D9F" w:rsidRPr="00FE675A" w:rsidRDefault="00724D9F" w:rsidP="00706B8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17</w: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proofErr w:type="gramStart"/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23  +</w:t>
                                </w:r>
                                <w:proofErr w:type="gramEnd"/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7.46  +  12.4</w:t>
                                </w:r>
                              </w:p>
                              <w:p w:rsidR="00724D9F" w:rsidRPr="00FE675A" w:rsidRDefault="00724D9F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1470" y="7402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1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4D9F" w:rsidRDefault="00724D9F" w:rsidP="00FB64E2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 w:rsidRPr="00706B8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  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 (-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)</m:t>
                                  </m:r>
                                </m:oMath>
                              </w:p>
                              <w:p w:rsidR="00724D9F" w:rsidRPr="00FE675A" w:rsidRDefault="00724D9F" w:rsidP="00FB64E2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:rsidR="00724D9F" w:rsidRPr="00FE675A" w:rsidRDefault="00724D9F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4D9F" w:rsidRPr="00FE675A" w:rsidRDefault="00724D9F" w:rsidP="00FB64E2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19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D26D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4  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-  6</m:t>
                                  </m:r>
                                </m:oMath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:rsidR="00724D9F" w:rsidRPr="00FE675A" w:rsidRDefault="00724D9F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4D9F" w:rsidRDefault="00724D9F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4  -  6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.8</m:t>
                                  </m:r>
                                </m:oMath>
                              </w:p>
                              <w:p w:rsidR="00724D9F" w:rsidRPr="00FE675A" w:rsidRDefault="00724D9F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margin-left:.75pt;margin-top:0;width:644.25pt;height:446.7pt;z-index:251657216" coordorigin="1455,1440" coordsize="1288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UN7AMAAEofAAAOAAAAZHJzL2Uyb0RvYy54bWzsWdlu2zgUfR9g/oHg+0SLZWtBlKKTNkGB&#10;bkDbD6AlasFIokrSkTNf30tSphUnbYMOnHEK+cEQxUX3Hh5eHl6ev9i2DbqhXNSsS7F35mJEu4zl&#10;dVem+Mvnq78ijIQkXU4a1tEU31KBX1z8+cf50CfUZxVrcsoRDNKJZOhTXEnZJ44jsoq2RJyxnnZQ&#10;WTDeEglFXjo5JwOM3jaO77orZ2A87znLqBDw9pWpxBd6/KKgmfxQFIJK1KQYbJP6n+v/tfp3Ls5J&#10;UnLSV3U2mkF+wYqW1B181A71ikiCNry+N1RbZ5wJVsizjLUOK4o6o9oH8MZzD7y55mzTa1/KZCh7&#10;CxNAe4DTLw+bvb/5yFGdw9xh1JEWpkh/FcUrhc3Qlwk0ueb9p/4jNw7C41uW/SOg2jmsV+XSNEbr&#10;4R3LYTyykUxjsy14q4YAr9FWT8GtnQK6lSiDl5EXeXG4xCiDuuUqXLjxOElZBTOp+nnBEuqh2gsC&#10;W/d67O/5UTT2juJFoHxwSGK+rK0drTOu6YL1cgTCvwtEtDg2EA84tIMD3AmBtgoMPw59Q9dHI3HY&#10;9btIwNoTe3qJ/0avTxXpqWatUNwZUV3sUP2sfPubbVEYGmB1K0UvJLfwXjFRsUQYlqGOXVakK+lL&#10;ztlQUZKDeZ6e16G3XdUcCugCg/yMdj9AO/CBbHfAtoiRpOdCXlPWIvWQYg6hRdtJbt4KaWi2a6LN&#10;Z02dX9VNowu8XF82HN0QCENX+qc9AC+nzZoODSmOl/7SIDCtE9MhXP17aIi2lhBPm7qFpWQbkUTh&#10;9rrLwUySSFI35hm8azq9ig12BkW5XW91RNB0U7iuWX4LyHJmwieEe3ioGP8XowFCZ4rF1w3hFKPm&#10;TQezE+uFiaQuBMvQB1D5tGY9rSFdBkOlWGJkHi+lic+bntdlBV8yfOjYSwgkRa2x3ls1mg/8NdYf&#10;ncjBPSJHmo4TNj4NkZfhCoC9Ewd3YWMmspoNS+Qxgs9ENgFzjMiwTZoN30bkyK54iNtPGJFdd3G4&#10;o89MfjAka0GzD36nH5L3msvIrAcV12rHRCM9o9HL40lPqwGCYDFKyB3hfh/FFe5Q3a/v5ay4Tlpx&#10;WUU8K67J0QFSCIcb1Xg4tfp/VlyndXSw8zMTeULk+D6R7YqfFdd4Vj6xQ7DdMp8Lkx+luDw4OU6z&#10;fVFklMExJZfKRsFpNQzcMY/1+0kuzyZR95ornjXXSWsuWAqQFntOZypl69HTXJ5Ng1sqm0y8+vqT&#10;blZznuuxCVsbap7LXvU0TL5/9RD/Pxlbb050PZbKox55PinbqezSz3Bhq+8ex8tldSM8Let7i/0V&#10;+MU3AAAA//8DAFBLAwQUAAYACAAAACEA2gmU290AAAAHAQAADwAAAGRycy9kb3ducmV2LnhtbEyP&#10;QWvCQBCF74X+h2UKvdVNtBZNsxGRticpqIXS25iMSTA7G7JrEv99x1N7m8d7vPleuhpto3rqfO3Y&#10;QDyJQBHnrqi5NPB1eH9agPIBucDGMRm4kodVdn+XYlK4gXfU70OppIR9ggaqENpEa59XZNFPXEss&#10;3sl1FoPIrtRFh4OU20ZPo+hFW6xZPlTY0qai/Ly/WAMfAw7rWfzWb8+nzfXnMP/83sZkzOPDuH4F&#10;FWgMf2G44Qs6ZMJ0dBcuvGpEzyVoQPbczOkykutoYLGcPYPOUv2fP/sFAAD//wMAUEsBAi0AFAAG&#10;AAgAAAAhALaDOJL+AAAA4QEAABMAAAAAAAAAAAAAAAAAAAAAAFtDb250ZW50X1R5cGVzXS54bWxQ&#10;SwECLQAUAAYACAAAACEAOP0h/9YAAACUAQAACwAAAAAAAAAAAAAAAAAvAQAAX3JlbHMvLnJlbHNQ&#10;SwECLQAUAAYACAAAACEAv3xVDewDAABKHwAADgAAAAAAAAAAAAAAAAAuAgAAZHJzL2Uyb0RvYy54&#10;bWxQSwECLQAUAAYACAAAACEA2gmU290AAAAHAQAADwAAAAAAAAAAAAAAAABGBgAAZHJzL2Rvd25y&#10;ZXYueG1sUEsFBgAAAAAEAAQA8wAAAFAHAAAAAA==&#10;">
                <v:group id="Group 83" o:spid="_x0000_s1047" style="position:absolute;left:1455;top:144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7" o:spid="_x0000_s1048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724D9F" w:rsidRDefault="00724D9F" w:rsidP="00706B8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706B8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12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Ind w:w="57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431"/>
                            <w:gridCol w:w="1432"/>
                          </w:tblGrid>
                          <w:tr w:rsidR="00724D9F" w:rsidTr="00724D9F">
                            <w:tc>
                              <w:tcPr>
                                <w:tcW w:w="1431" w:type="dxa"/>
                              </w:tcPr>
                              <w:p w:rsidR="00724D9F" w:rsidRDefault="00724D9F" w:rsidP="00724D9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24D9F" w:rsidRDefault="00724D9F" w:rsidP="00724D9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Fraction</w:t>
                                </w:r>
                              </w:p>
                              <w:p w:rsidR="00724D9F" w:rsidRDefault="00724D9F" w:rsidP="00724D9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2" w:type="dxa"/>
                              </w:tcPr>
                              <w:p w:rsidR="00724D9F" w:rsidRDefault="00724D9F" w:rsidP="00724D9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24D9F" w:rsidRDefault="00724D9F" w:rsidP="00724D9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724D9F" w:rsidTr="00724D9F">
                            <w:tc>
                              <w:tcPr>
                                <w:tcW w:w="1431" w:type="dxa"/>
                              </w:tcPr>
                              <w:p w:rsidR="00724D9F" w:rsidRDefault="00724D9F" w:rsidP="00724D9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Percent</w:t>
                                </w:r>
                              </w:p>
                              <w:p w:rsidR="00724D9F" w:rsidRDefault="00724D9F" w:rsidP="00724D9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2" w:type="dxa"/>
                              </w:tcPr>
                              <w:p w:rsidR="00724D9F" w:rsidRDefault="00724D9F" w:rsidP="00724D9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724D9F" w:rsidTr="00724D9F">
                            <w:tc>
                              <w:tcPr>
                                <w:tcW w:w="1431" w:type="dxa"/>
                              </w:tcPr>
                              <w:p w:rsidR="00724D9F" w:rsidRDefault="00724D9F" w:rsidP="00724D9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Decimal</w:t>
                                </w:r>
                              </w:p>
                              <w:p w:rsidR="00724D9F" w:rsidRDefault="00724D9F" w:rsidP="00724D9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2" w:type="dxa"/>
                              </w:tcPr>
                              <w:p w:rsidR="00724D9F" w:rsidRDefault="00724D9F" w:rsidP="00724D9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0.6</w:t>
                                </w:r>
                              </w:p>
                            </w:tc>
                          </w:tr>
                        </w:tbl>
                        <w:p w:rsidR="00724D9F" w:rsidRDefault="00724D9F" w:rsidP="00724D9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1" o:spid="_x0000_s1049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D26DA1" w:rsidRPr="00FE675A" w:rsidRDefault="00724D9F" w:rsidP="00D26DA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B79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13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2</w: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.8</w: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7</w: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  <w:r w:rsidR="00D26DA1" w:rsidRPr="00EB794E">
                            <w:rPr>
                              <w:rFonts w:ascii="Arial" w:hAnsi="Arial" w:cs="Arial"/>
                              <w:position w:val="-4"/>
                              <w:sz w:val="28"/>
                              <w:szCs w:val="28"/>
                            </w:rPr>
                            <w:object w:dxaOrig="200" w:dyaOrig="200">
                              <v:shape id="_x0000_i1100" type="#_x0000_t75" style="width:15pt;height:15pt" o:ole="">
                                <v:imagedata r:id="rId39" o:title=""/>
                              </v:shape>
                              <o:OLEObject Type="Embed" ProgID="Equation.3" ShapeID="_x0000_i1100" DrawAspect="Content" ObjectID="_1378297892" r:id="rId42"/>
                            </w:objec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0.5</w:t>
                          </w:r>
                        </w:p>
                        <w:p w:rsidR="00724D9F" w:rsidRPr="00EB794E" w:rsidRDefault="00724D9F" w:rsidP="00D26DA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724D9F" w:rsidRPr="00EE1A93" w:rsidRDefault="00724D9F" w:rsidP="00EE1A9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82" o:spid="_x0000_s1050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724D9F" w:rsidRPr="00FE675A" w:rsidRDefault="00724D9F" w:rsidP="00C33F2B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5.052</w: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  <w:r w:rsidR="00D26DA1" w:rsidRPr="00EB794E">
                            <w:rPr>
                              <w:rFonts w:ascii="Arial" w:hAnsi="Arial" w:cs="Arial"/>
                              <w:position w:val="-4"/>
                              <w:sz w:val="28"/>
                              <w:szCs w:val="28"/>
                            </w:rPr>
                            <w:object w:dxaOrig="200" w:dyaOrig="200">
                              <v:shape id="_x0000_i1101" type="#_x0000_t75" style="width:15pt;height:15pt" o:ole="">
                                <v:imagedata r:id="rId39" o:title=""/>
                              </v:shape>
                              <o:OLEObject Type="Embed" ProgID="Equation.3" ShapeID="_x0000_i1101" DrawAspect="Content" ObjectID="_1378297893" r:id="rId43"/>
                            </w:objec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0.</w: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724D9F" w:rsidRDefault="00724D9F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724D9F" w:rsidRPr="00FE675A" w:rsidRDefault="00724D9F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group id="Group 84" o:spid="_x0000_s1051" style="position:absolute;left:1455;top:443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85" o:spid="_x0000_s1052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724D9F" w:rsidRDefault="00724D9F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15</w: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-3  +  (-2)</m:t>
                            </m:r>
                          </m:oMath>
                        </w:p>
                        <w:p w:rsidR="00724D9F" w:rsidRPr="00706B87" w:rsidRDefault="00724D9F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</w:t>
                          </w:r>
                        </w:p>
                      </w:txbxContent>
                    </v:textbox>
                  </v:shape>
                  <v:shape id="Text Box 86" o:spid="_x0000_s1053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724D9F" w:rsidRDefault="00724D9F" w:rsidP="00706B8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706B8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16</w: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+   6</m:t>
                            </m:r>
                          </m:oMath>
                        </w:p>
                        <w:p w:rsidR="00724D9F" w:rsidRPr="00FE675A" w:rsidRDefault="00724D9F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Text Box 87" o:spid="_x0000_s1054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724D9F" w:rsidRPr="00FE675A" w:rsidRDefault="00724D9F" w:rsidP="00706B8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17</w: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  <w:proofErr w:type="gramStart"/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23  +</w:t>
                          </w:r>
                          <w:proofErr w:type="gramEnd"/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7.46  +  12.4</w:t>
                          </w:r>
                        </w:p>
                        <w:p w:rsidR="00724D9F" w:rsidRPr="00FE675A" w:rsidRDefault="00724D9F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88" o:spid="_x0000_s1055" style="position:absolute;left:1470;top:7402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89" o:spid="_x0000_s1056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724D9F" w:rsidRDefault="00724D9F" w:rsidP="00FB64E2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18</w:t>
                          </w:r>
                          <w:r w:rsidRPr="00706B8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 (-</m:t>
                            </m:r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)</m:t>
                            </m:r>
                          </m:oMath>
                        </w:p>
                        <w:p w:rsidR="00724D9F" w:rsidRPr="00FE675A" w:rsidRDefault="00724D9F" w:rsidP="00FB64E2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724D9F" w:rsidRPr="00FE675A" w:rsidRDefault="00724D9F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0" o:spid="_x0000_s1057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724D9F" w:rsidRPr="00FE675A" w:rsidRDefault="00724D9F" w:rsidP="00FB64E2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D26D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4  </m:t>
                            </m:r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-  6</m:t>
                            </m:r>
                          </m:oMath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724D9F" w:rsidRPr="00FE675A" w:rsidRDefault="00724D9F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  <v:shape id="Text Box 91" o:spid="_x0000_s1058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724D9F" w:rsidRDefault="00724D9F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4  -  6</m:t>
                            </m:r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.8</m:t>
                            </m:r>
                          </m:oMath>
                        </w:p>
                        <w:p w:rsidR="00724D9F" w:rsidRPr="00FE675A" w:rsidRDefault="00724D9F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44070C" w:rsidRDefault="0044070C"/>
    <w:p w:rsidR="0044070C" w:rsidRDefault="0044070C"/>
    <w:p w:rsidR="0044070C" w:rsidRDefault="0044070C"/>
    <w:sectPr w:rsidR="0044070C" w:rsidSect="000D5CA2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9F" w:rsidRDefault="00724D9F">
      <w:r>
        <w:separator/>
      </w:r>
    </w:p>
  </w:endnote>
  <w:endnote w:type="continuationSeparator" w:id="0">
    <w:p w:rsidR="00724D9F" w:rsidRDefault="007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18" w:rsidRDefault="00102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9F" w:rsidRPr="00B60E10" w:rsidRDefault="00724D9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="00102218">
      <w:rPr>
        <w:rFonts w:ascii="Arial" w:hAnsi="Arial" w:cs="Arial"/>
        <w:sz w:val="20"/>
        <w:szCs w:val="20"/>
      </w:rPr>
      <w:t xml:space="preserve">evised </w:t>
    </w:r>
    <w:r w:rsidR="00102218">
      <w:rPr>
        <w:rFonts w:ascii="Arial" w:hAnsi="Arial" w:cs="Arial"/>
        <w:sz w:val="20"/>
        <w:szCs w:val="20"/>
      </w:rPr>
      <w:t>9</w:t>
    </w:r>
    <w:bookmarkStart w:id="0" w:name="_GoBack"/>
    <w:bookmarkEnd w:id="0"/>
    <w:r w:rsidR="00102218">
      <w:rPr>
        <w:rFonts w:ascii="Arial" w:hAnsi="Arial" w:cs="Arial"/>
        <w:sz w:val="20"/>
        <w:szCs w:val="20"/>
      </w:rPr>
      <w:t>-23</w:t>
    </w:r>
    <w:r>
      <w:rPr>
        <w:rFonts w:ascii="Arial" w:hAnsi="Arial" w:cs="Arial"/>
        <w:sz w:val="20"/>
        <w:szCs w:val="20"/>
      </w:rPr>
      <w:t>-</w:t>
    </w:r>
    <w:r w:rsidR="00102218">
      <w:rPr>
        <w:rFonts w:ascii="Arial" w:hAnsi="Arial" w:cs="Arial"/>
        <w:sz w:val="20"/>
        <w:szCs w:val="20"/>
      </w:rPr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18" w:rsidRDefault="00102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9F" w:rsidRDefault="00724D9F">
      <w:r>
        <w:separator/>
      </w:r>
    </w:p>
  </w:footnote>
  <w:footnote w:type="continuationSeparator" w:id="0">
    <w:p w:rsidR="00724D9F" w:rsidRDefault="007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18" w:rsidRDefault="00102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9F" w:rsidRPr="00706B87" w:rsidRDefault="00724D9F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Review for </w:t>
    </w:r>
    <w:r w:rsidRPr="00706B87">
      <w:rPr>
        <w:rFonts w:ascii="Arial" w:hAnsi="Arial" w:cs="Arial"/>
      </w:rPr>
      <w:t xml:space="preserve">Computation </w:t>
    </w:r>
    <w:r>
      <w:rPr>
        <w:rFonts w:ascii="Arial" w:hAnsi="Arial" w:cs="Arial"/>
      </w:rPr>
      <w:t>Test 7</w:t>
    </w:r>
    <w:r w:rsidRPr="00706B87">
      <w:rPr>
        <w:rFonts w:ascii="Arial" w:hAnsi="Arial" w:cs="Arial"/>
      </w:rPr>
      <w:t>-</w:t>
    </w:r>
    <w:r>
      <w:rPr>
        <w:rFonts w:ascii="Arial" w:hAnsi="Arial" w:cs="Arial"/>
      </w:rPr>
      <w:t>2</w:t>
    </w:r>
    <w:r w:rsidRPr="00706B87">
      <w:rPr>
        <w:rFonts w:ascii="Arial" w:hAnsi="Arial" w:cs="Arial"/>
      </w:rPr>
      <w:t>-1</w:t>
    </w:r>
  </w:p>
  <w:p w:rsidR="00724D9F" w:rsidRDefault="00724D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18" w:rsidRDefault="00102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FF8"/>
    <w:multiLevelType w:val="hybridMultilevel"/>
    <w:tmpl w:val="F886F77C"/>
    <w:lvl w:ilvl="0" w:tplc="A1049CCE">
      <w:start w:val="16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D1236"/>
    <w:multiLevelType w:val="hybridMultilevel"/>
    <w:tmpl w:val="A270558C"/>
    <w:lvl w:ilvl="0" w:tplc="6FCC82E8">
      <w:start w:val="10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368FB"/>
    <w:multiLevelType w:val="hybridMultilevel"/>
    <w:tmpl w:val="F238DF8C"/>
    <w:lvl w:ilvl="0" w:tplc="123CFF6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357F0"/>
    <w:multiLevelType w:val="hybridMultilevel"/>
    <w:tmpl w:val="2FC62DD4"/>
    <w:lvl w:ilvl="0" w:tplc="806654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E0742"/>
    <w:multiLevelType w:val="hybridMultilevel"/>
    <w:tmpl w:val="E0C46B36"/>
    <w:lvl w:ilvl="0" w:tplc="4370843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93195"/>
    <w:multiLevelType w:val="hybridMultilevel"/>
    <w:tmpl w:val="A5E4C21E"/>
    <w:lvl w:ilvl="0" w:tplc="0CB020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55B5B"/>
    <w:multiLevelType w:val="hybridMultilevel"/>
    <w:tmpl w:val="7116BD4A"/>
    <w:lvl w:ilvl="0" w:tplc="7EBECD16">
      <w:start w:val="10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D6A6A"/>
    <w:multiLevelType w:val="hybridMultilevel"/>
    <w:tmpl w:val="B03C7F2C"/>
    <w:lvl w:ilvl="0" w:tplc="41A020AC">
      <w:start w:val="12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32444C"/>
    <w:multiLevelType w:val="hybridMultilevel"/>
    <w:tmpl w:val="3CD2B63A"/>
    <w:lvl w:ilvl="0" w:tplc="4A306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76E87"/>
    <w:multiLevelType w:val="hybridMultilevel"/>
    <w:tmpl w:val="EF7A9BA4"/>
    <w:lvl w:ilvl="0" w:tplc="025039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3"/>
    <w:rsid w:val="00053697"/>
    <w:rsid w:val="000D469D"/>
    <w:rsid w:val="000D5CA2"/>
    <w:rsid w:val="00102218"/>
    <w:rsid w:val="00103182"/>
    <w:rsid w:val="00136C73"/>
    <w:rsid w:val="001C2A21"/>
    <w:rsid w:val="00246631"/>
    <w:rsid w:val="002738B2"/>
    <w:rsid w:val="002B6BFF"/>
    <w:rsid w:val="002C2743"/>
    <w:rsid w:val="002C7E8B"/>
    <w:rsid w:val="002D77A8"/>
    <w:rsid w:val="003438B0"/>
    <w:rsid w:val="00352A2C"/>
    <w:rsid w:val="00356475"/>
    <w:rsid w:val="003615D5"/>
    <w:rsid w:val="003858B9"/>
    <w:rsid w:val="003A1785"/>
    <w:rsid w:val="003B3C9C"/>
    <w:rsid w:val="003E0C33"/>
    <w:rsid w:val="0041127F"/>
    <w:rsid w:val="0044070C"/>
    <w:rsid w:val="00440E9C"/>
    <w:rsid w:val="004D7737"/>
    <w:rsid w:val="004D7E58"/>
    <w:rsid w:val="00544B21"/>
    <w:rsid w:val="005811B0"/>
    <w:rsid w:val="00591F13"/>
    <w:rsid w:val="005B40FE"/>
    <w:rsid w:val="006708E5"/>
    <w:rsid w:val="006C1AE6"/>
    <w:rsid w:val="006E25DB"/>
    <w:rsid w:val="00706B87"/>
    <w:rsid w:val="007104AE"/>
    <w:rsid w:val="007162F5"/>
    <w:rsid w:val="00724D9F"/>
    <w:rsid w:val="00764C36"/>
    <w:rsid w:val="007F2882"/>
    <w:rsid w:val="00824291"/>
    <w:rsid w:val="0089150A"/>
    <w:rsid w:val="00927C88"/>
    <w:rsid w:val="00957915"/>
    <w:rsid w:val="00A142EF"/>
    <w:rsid w:val="00A95D81"/>
    <w:rsid w:val="00AB6680"/>
    <w:rsid w:val="00B00865"/>
    <w:rsid w:val="00B40834"/>
    <w:rsid w:val="00B4474C"/>
    <w:rsid w:val="00B44ADA"/>
    <w:rsid w:val="00B60E10"/>
    <w:rsid w:val="00BD14CD"/>
    <w:rsid w:val="00BE2DE0"/>
    <w:rsid w:val="00C33F2B"/>
    <w:rsid w:val="00C42505"/>
    <w:rsid w:val="00C72D1E"/>
    <w:rsid w:val="00D256C3"/>
    <w:rsid w:val="00D26DA1"/>
    <w:rsid w:val="00D6147F"/>
    <w:rsid w:val="00D66EA3"/>
    <w:rsid w:val="00DB7457"/>
    <w:rsid w:val="00DF2B0B"/>
    <w:rsid w:val="00E0227D"/>
    <w:rsid w:val="00E129F4"/>
    <w:rsid w:val="00EB794E"/>
    <w:rsid w:val="00EE1A93"/>
    <w:rsid w:val="00EF19DB"/>
    <w:rsid w:val="00F8533B"/>
    <w:rsid w:val="00F86AE8"/>
    <w:rsid w:val="00FA07FE"/>
    <w:rsid w:val="00FA3451"/>
    <w:rsid w:val="00FB10A0"/>
    <w:rsid w:val="00FB64E2"/>
    <w:rsid w:val="00FD70EC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5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C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6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4D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C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6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4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3.jpe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2.png"/><Relationship Id="rId40" Type="http://schemas.openxmlformats.org/officeDocument/2006/relationships/oleObject" Target="embeddings/oleObject19.bin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8.bin"/><Relationship Id="rId49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jpeg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Calallen ISD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Johnson, Lana</dc:creator>
  <cp:lastModifiedBy>Lana Johnson</cp:lastModifiedBy>
  <cp:revision>2</cp:revision>
  <cp:lastPrinted>2011-09-23T20:39:00Z</cp:lastPrinted>
  <dcterms:created xsi:type="dcterms:W3CDTF">2011-09-23T20:40:00Z</dcterms:created>
  <dcterms:modified xsi:type="dcterms:W3CDTF">2011-09-23T20:40:00Z</dcterms:modified>
</cp:coreProperties>
</file>